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2A06" w14:textId="57E11B1A" w:rsidR="00771C7B" w:rsidRDefault="00BF08A9" w:rsidP="008D78E8">
      <w:r w:rsidRPr="00BF08A9">
        <w:rPr>
          <w:noProof/>
        </w:rPr>
        <w:drawing>
          <wp:anchor distT="0" distB="0" distL="114300" distR="114300" simplePos="0" relativeHeight="251661312" behindDoc="0" locked="0" layoutInCell="1" allowOverlap="1" wp14:anchorId="44E2F5D4" wp14:editId="71D9AC1A">
            <wp:simplePos x="0" y="0"/>
            <wp:positionH relativeFrom="margin">
              <wp:posOffset>-488950</wp:posOffset>
            </wp:positionH>
            <wp:positionV relativeFrom="margin">
              <wp:posOffset>214630</wp:posOffset>
            </wp:positionV>
            <wp:extent cx="1273810" cy="314325"/>
            <wp:effectExtent l="0" t="0" r="254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161F42" wp14:editId="72ADADB7">
                <wp:simplePos x="0" y="0"/>
                <wp:positionH relativeFrom="page">
                  <wp:posOffset>190500</wp:posOffset>
                </wp:positionH>
                <wp:positionV relativeFrom="paragraph">
                  <wp:posOffset>671830</wp:posOffset>
                </wp:positionV>
                <wp:extent cx="49911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EC4C" w14:textId="5C639BF4" w:rsidR="008D78E8" w:rsidRPr="00BF08A9" w:rsidRDefault="00BF08A9" w:rsidP="008D78E8">
                            <w:pPr>
                              <w:pStyle w:val="Titolo1"/>
                              <w:shd w:val="clear" w:color="auto" w:fill="FFFFFF"/>
                              <w:spacing w:before="0" w:after="225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BF08A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KIT ESTRAZIONE-RIP.CANDELETTE KC-M8/9/10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br/>
                            </w:r>
                            <w:r w:rsidR="008D78E8" w:rsidRPr="00BF08A9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Assortimento di utensili per la rimozione delle candelette di preriscaldamento spezzate o danneggiate</w:t>
                            </w:r>
                          </w:p>
                          <w:p w14:paraId="4A56628F" w14:textId="0B2DD578" w:rsidR="008D78E8" w:rsidRPr="00C96BAB" w:rsidRDefault="00BF08A9" w:rsidP="00BF08A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96BAB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Per candelette con filetto M8-M9-M10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61F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pt;margin-top:52.9pt;width:39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" filled="f" stroked="f">
                <v:textbox style="mso-fit-shape-to-text:t">
                  <w:txbxContent>
                    <w:p w14:paraId="7BD1EC4C" w14:textId="5C639BF4" w:rsidR="008D78E8" w:rsidRPr="00BF08A9" w:rsidRDefault="00BF08A9" w:rsidP="008D78E8">
                      <w:pPr>
                        <w:pStyle w:val="Titolo1"/>
                        <w:shd w:val="clear" w:color="auto" w:fill="FFFFFF"/>
                        <w:spacing w:before="0" w:after="225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BF08A9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KIT ESTRAZIONE-RIP.CANDELETTE KC-M8/9/10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br/>
                      </w:r>
                      <w:r w:rsidR="008D78E8" w:rsidRPr="00BF08A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Assortimento di utensili per la rimozione delle candelette di preriscaldamento spezzate o danneggiate</w:t>
                      </w:r>
                    </w:p>
                    <w:p w14:paraId="4A56628F" w14:textId="0B2DD578" w:rsidR="008D78E8" w:rsidRPr="00C96BAB" w:rsidRDefault="00BF08A9" w:rsidP="00BF08A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96BAB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Per candelette con filetto M8-M9-M10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D78E8">
        <w:rPr>
          <w:noProof/>
        </w:rPr>
        <w:drawing>
          <wp:anchor distT="0" distB="0" distL="114300" distR="114300" simplePos="0" relativeHeight="251658240" behindDoc="0" locked="0" layoutInCell="1" allowOverlap="1" wp14:anchorId="4C539C1D" wp14:editId="0BEE39B3">
            <wp:simplePos x="0" y="0"/>
            <wp:positionH relativeFrom="margin">
              <wp:posOffset>4471035</wp:posOffset>
            </wp:positionH>
            <wp:positionV relativeFrom="margin">
              <wp:posOffset>508000</wp:posOffset>
            </wp:positionV>
            <wp:extent cx="1943100" cy="199199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4120" r="6015" b="5244"/>
                    <a:stretch/>
                  </pic:blipFill>
                  <pic:spPr bwMode="auto">
                    <a:xfrm>
                      <a:off x="0" y="0"/>
                      <a:ext cx="1943100" cy="199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8A9">
        <w:fldChar w:fldCharType="begin"/>
      </w:r>
      <w:r w:rsidRPr="00BF08A9">
        <w:instrText xml:space="preserve"> INCLUDEPICTURE "http://www.sanzeno.org/uploads/images/Pagine%20sito/Partner/betautensili.jpeg" \* MERGEFORMATINET </w:instrText>
      </w:r>
      <w:r w:rsidRPr="00BF08A9">
        <w:fldChar w:fldCharType="end"/>
      </w:r>
    </w:p>
    <w:p w14:paraId="6E959C9A" w14:textId="7B92B3A1" w:rsidR="00C96BAB" w:rsidRPr="00C96BAB" w:rsidRDefault="00C96BAB" w:rsidP="00C96BAB"/>
    <w:p w14:paraId="7E14002F" w14:textId="747F8CD9" w:rsidR="00C96BAB" w:rsidRPr="00C96BAB" w:rsidRDefault="00C96BAB" w:rsidP="00C96BAB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1E116" wp14:editId="534F2295">
                <wp:simplePos x="0" y="0"/>
                <wp:positionH relativeFrom="margin">
                  <wp:posOffset>432435</wp:posOffset>
                </wp:positionH>
                <wp:positionV relativeFrom="paragraph">
                  <wp:posOffset>1624330</wp:posOffset>
                </wp:positionV>
                <wp:extent cx="1724025" cy="371475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92AAB" w14:textId="7CDD936F" w:rsidR="00C96BAB" w:rsidRPr="00C96BAB" w:rsidRDefault="00C96BAB" w:rsidP="00C96BA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 w:rsidRPr="00C96BAB">
                              <w:rPr>
                                <w:b/>
                                <w:sz w:val="40"/>
                              </w:rPr>
                              <w:t>22</w:t>
                            </w: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  <w:r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E116" id="Casella di testo 7" o:spid="_x0000_s1027" type="#_x0000_t202" style="position:absolute;margin-left:34.05pt;margin-top:127.9pt;width:135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" filled="f" stroked="f" strokeweight=".5pt">
                <v:textbox>
                  <w:txbxContent>
                    <w:p w14:paraId="20592AAB" w14:textId="7CDD936F" w:rsidR="00C96BAB" w:rsidRPr="00C96BAB" w:rsidRDefault="00C96BAB" w:rsidP="00C96BAB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 w:rsidRPr="00C96BAB">
                        <w:rPr>
                          <w:b/>
                          <w:sz w:val="40"/>
                        </w:rPr>
                        <w:t>22</w:t>
                      </w:r>
                      <w:r>
                        <w:rPr>
                          <w:b/>
                          <w:sz w:val="40"/>
                        </w:rPr>
                        <w:t>3</w:t>
                      </w:r>
                      <w:r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31B74" w14:textId="6E1C5FC7" w:rsidR="00C96BAB" w:rsidRPr="00C96BAB" w:rsidRDefault="00C96BAB" w:rsidP="00C96BAB"/>
    <w:p w14:paraId="0E551D38" w14:textId="790EC002" w:rsidR="00C96BAB" w:rsidRPr="00C96BAB" w:rsidRDefault="00C96BAB" w:rsidP="00C96BAB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53A6F" wp14:editId="165A5264">
                <wp:simplePos x="0" y="0"/>
                <wp:positionH relativeFrom="margin">
                  <wp:posOffset>5394960</wp:posOffset>
                </wp:positionH>
                <wp:positionV relativeFrom="paragraph">
                  <wp:posOffset>117475</wp:posOffset>
                </wp:positionV>
                <wp:extent cx="695325" cy="238125"/>
                <wp:effectExtent l="0" t="0" r="9525" b="952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6ADCD" w14:textId="757034E9" w:rsidR="00C96BAB" w:rsidRPr="00C96BAB" w:rsidRDefault="00C96BAB" w:rsidP="00C96BAB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9600801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3A6F" id="Casella di testo 12" o:spid="_x0000_s1028" type="#_x0000_t202" style="position:absolute;margin-left:424.8pt;margin-top:9.25pt;width:5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" fillcolor="white [3201]" stroked="f" strokeweight=".5pt">
                <v:textbox>
                  <w:txbxContent>
                    <w:p w14:paraId="17C6ADCD" w14:textId="757034E9" w:rsidR="00C96BAB" w:rsidRPr="00C96BAB" w:rsidRDefault="00C96BAB" w:rsidP="00C96BAB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9600801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814F4" w14:textId="1337893F" w:rsidR="00C96BAB" w:rsidRPr="00C96BAB" w:rsidRDefault="00C96BAB" w:rsidP="00C96BAB">
      <w:pPr>
        <w:tabs>
          <w:tab w:val="left" w:pos="3540"/>
        </w:tabs>
      </w:pPr>
      <w:r w:rsidRPr="00BF08A9">
        <w:rPr>
          <w:noProof/>
        </w:rPr>
        <w:drawing>
          <wp:anchor distT="0" distB="0" distL="114300" distR="114300" simplePos="0" relativeHeight="251666432" behindDoc="0" locked="0" layoutInCell="1" allowOverlap="1" wp14:anchorId="3DB57B34" wp14:editId="180AE5CF">
            <wp:simplePos x="0" y="0"/>
            <wp:positionH relativeFrom="margin">
              <wp:posOffset>-491490</wp:posOffset>
            </wp:positionH>
            <wp:positionV relativeFrom="margin">
              <wp:posOffset>3053080</wp:posOffset>
            </wp:positionV>
            <wp:extent cx="1273810" cy="314325"/>
            <wp:effectExtent l="0" t="0" r="254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C1CAE56" w14:textId="28F06E68" w:rsidR="00C96BAB" w:rsidRPr="00C96BAB" w:rsidRDefault="00C96BAB" w:rsidP="00C96BAB"/>
    <w:p w14:paraId="08552894" w14:textId="06C50BF6" w:rsidR="00C96BAB" w:rsidRPr="00C96BAB" w:rsidRDefault="00C96BAB" w:rsidP="00C96BAB">
      <w:r w:rsidRPr="00C96BAB">
        <w:rPr>
          <w:noProof/>
        </w:rPr>
        <w:drawing>
          <wp:anchor distT="0" distB="0" distL="114300" distR="114300" simplePos="0" relativeHeight="251671552" behindDoc="1" locked="0" layoutInCell="1" allowOverlap="1" wp14:anchorId="2BDB2F8C" wp14:editId="5696E0D0">
            <wp:simplePos x="0" y="0"/>
            <wp:positionH relativeFrom="margin">
              <wp:posOffset>4404360</wp:posOffset>
            </wp:positionH>
            <wp:positionV relativeFrom="margin">
              <wp:align>center</wp:align>
            </wp:positionV>
            <wp:extent cx="2143125" cy="2153920"/>
            <wp:effectExtent l="0" t="0" r="952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7736DA" wp14:editId="0A8777B9">
                <wp:simplePos x="0" y="0"/>
                <wp:positionH relativeFrom="page">
                  <wp:posOffset>219075</wp:posOffset>
                </wp:positionH>
                <wp:positionV relativeFrom="paragraph">
                  <wp:posOffset>318135</wp:posOffset>
                </wp:positionV>
                <wp:extent cx="4991100" cy="1404620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93AB" w14:textId="77777777" w:rsidR="00C96BAB" w:rsidRPr="00C96BAB" w:rsidRDefault="00C96BAB" w:rsidP="00C96BAB">
                            <w:pPr>
                              <w:pStyle w:val="Titolo1"/>
                              <w:shd w:val="clear" w:color="auto" w:fill="FFFFFF"/>
                              <w:spacing w:before="0" w:after="22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C96BA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Set di utensili per l'estrazione dell'elettrodo  delle candelette di preriscaldamento  </w:t>
                            </w:r>
                          </w:p>
                          <w:p w14:paraId="0BFA7773" w14:textId="5965BBBA" w:rsidR="00C96BAB" w:rsidRPr="00C96BAB" w:rsidRDefault="00C96BAB" w:rsidP="00C96BA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Permette una corretta e rapida estrazione della parte terminale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dell'elettrodo in caso di rottura o grippaggio all'interno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della sede della candeletta.</w:t>
                            </w:r>
                          </w:p>
                          <w:p w14:paraId="2EDFAC28" w14:textId="60689C62" w:rsidR="00C96BAB" w:rsidRPr="00BF08A9" w:rsidRDefault="00C96BAB" w:rsidP="00C96BA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adatto per candelette con filettatura: M8x1 - M9x1 - M10x1 - M10x1,25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736DA" id="_x0000_s1029" type="#_x0000_t202" style="position:absolute;margin-left:17.25pt;margin-top:25.05pt;width:39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" filled="f" stroked="f">
                <v:textbox style="mso-fit-shape-to-text:t">
                  <w:txbxContent>
                    <w:p w14:paraId="5AB793AB" w14:textId="77777777" w:rsidR="00C96BAB" w:rsidRPr="00C96BAB" w:rsidRDefault="00C96BAB" w:rsidP="00C96BAB">
                      <w:pPr>
                        <w:pStyle w:val="Titolo1"/>
                        <w:shd w:val="clear" w:color="auto" w:fill="FFFFFF"/>
                        <w:spacing w:before="0" w:after="225"/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C96BAB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Set di utensili per l'estrazione dell'elettrodo  delle candelette di preriscaldamento  </w:t>
                      </w:r>
                    </w:p>
                    <w:p w14:paraId="0BFA7773" w14:textId="5965BBBA" w:rsidR="00C96BAB" w:rsidRPr="00C96BAB" w:rsidRDefault="00C96BAB" w:rsidP="00C96BA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Permette una corretta e rapida estrazione della parte terminale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dell'elettrodo in caso di rottura o grippaggio all'interno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della sede della candeletta.</w:t>
                      </w:r>
                    </w:p>
                    <w:p w14:paraId="2EDFAC28" w14:textId="60689C62" w:rsidR="00C96BAB" w:rsidRPr="00BF08A9" w:rsidRDefault="00C96BAB" w:rsidP="00C96BA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adatto per candelette con filettatura: M8x1 - M9x1 - M10x1 - M10x1,25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360513" w14:textId="113887EA" w:rsidR="00C96BAB" w:rsidRPr="00C96BAB" w:rsidRDefault="00C96BAB" w:rsidP="00C96BAB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E46B2" wp14:editId="2B39BED2">
                <wp:simplePos x="0" y="0"/>
                <wp:positionH relativeFrom="margin">
                  <wp:posOffset>441960</wp:posOffset>
                </wp:positionH>
                <wp:positionV relativeFrom="paragraph">
                  <wp:posOffset>1725930</wp:posOffset>
                </wp:positionV>
                <wp:extent cx="1724025" cy="371475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E77AB" w14:textId="0D8C7B4A" w:rsidR="00C96BAB" w:rsidRPr="00C96BAB" w:rsidRDefault="00C96BAB" w:rsidP="00C96BA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 w:rsidRPr="00C96BAB">
                              <w:rPr>
                                <w:b/>
                                <w:sz w:val="40"/>
                              </w:rPr>
                              <w:t>2</w:t>
                            </w:r>
                            <w:r w:rsidR="006F2256">
                              <w:rPr>
                                <w:b/>
                                <w:sz w:val="40"/>
                              </w:rPr>
                              <w:t>30</w:t>
                            </w:r>
                            <w:r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46B2" id="Casella di testo 11" o:spid="_x0000_s1030" type="#_x0000_t202" style="position:absolute;margin-left:34.8pt;margin-top:135.9pt;width:135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" filled="f" stroked="f" strokeweight=".5pt">
                <v:textbox>
                  <w:txbxContent>
                    <w:p w14:paraId="7C7E77AB" w14:textId="0D8C7B4A" w:rsidR="00C96BAB" w:rsidRPr="00C96BAB" w:rsidRDefault="00C96BAB" w:rsidP="00C96BAB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 w:rsidRPr="00C96BAB">
                        <w:rPr>
                          <w:b/>
                          <w:sz w:val="40"/>
                        </w:rPr>
                        <w:t>2</w:t>
                      </w:r>
                      <w:r w:rsidR="006F2256">
                        <w:rPr>
                          <w:b/>
                          <w:sz w:val="40"/>
                        </w:rPr>
                        <w:t>30</w:t>
                      </w:r>
                      <w:r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A53BA" w14:textId="4E3E22C6" w:rsidR="00C96BAB" w:rsidRDefault="00C96BAB" w:rsidP="00C96BAB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39F4C" wp14:editId="50ADF150">
                <wp:simplePos x="0" y="0"/>
                <wp:positionH relativeFrom="margin">
                  <wp:posOffset>5652135</wp:posOffset>
                </wp:positionH>
                <wp:positionV relativeFrom="paragraph">
                  <wp:posOffset>182880</wp:posOffset>
                </wp:positionV>
                <wp:extent cx="695325" cy="238125"/>
                <wp:effectExtent l="0" t="0" r="9525" b="952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E167F" w14:textId="3B0DE58F" w:rsidR="00C96BAB" w:rsidRPr="00C96BAB" w:rsidRDefault="00C96BAB" w:rsidP="00C96BAB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9600790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9F4C" id="Casella di testo 10" o:spid="_x0000_s1031" type="#_x0000_t202" style="position:absolute;margin-left:445.05pt;margin-top:14.4pt;width:5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" fillcolor="white [3201]" stroked="f" strokeweight=".5pt">
                <v:textbox>
                  <w:txbxContent>
                    <w:p w14:paraId="00AE167F" w14:textId="3B0DE58F" w:rsidR="00C96BAB" w:rsidRPr="00C96BAB" w:rsidRDefault="00C96BAB" w:rsidP="00C96BAB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9600790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681F0" w14:textId="43A01646" w:rsidR="00702095" w:rsidRPr="00702095" w:rsidRDefault="00702095" w:rsidP="00702095">
      <w:r w:rsidRPr="00BF08A9">
        <w:rPr>
          <w:noProof/>
        </w:rPr>
        <w:drawing>
          <wp:anchor distT="0" distB="0" distL="114300" distR="114300" simplePos="0" relativeHeight="251677696" behindDoc="0" locked="0" layoutInCell="1" allowOverlap="1" wp14:anchorId="1B1EB8DB" wp14:editId="7CC32D1E">
            <wp:simplePos x="0" y="0"/>
            <wp:positionH relativeFrom="margin">
              <wp:posOffset>-377256</wp:posOffset>
            </wp:positionH>
            <wp:positionV relativeFrom="margin">
              <wp:posOffset>6092454</wp:posOffset>
            </wp:positionV>
            <wp:extent cx="1273810" cy="314325"/>
            <wp:effectExtent l="0" t="0" r="2540" b="952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4FE6E" w14:textId="531DF2CF" w:rsidR="00702095" w:rsidRPr="00702095" w:rsidRDefault="00702095" w:rsidP="00702095"/>
    <w:p w14:paraId="69BD59B7" w14:textId="415E73E9" w:rsidR="00702095" w:rsidRDefault="00702095" w:rsidP="00702095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AD3E3" wp14:editId="54066A7C">
                <wp:simplePos x="0" y="0"/>
                <wp:positionH relativeFrom="margin">
                  <wp:posOffset>5419090</wp:posOffset>
                </wp:positionH>
                <wp:positionV relativeFrom="paragraph">
                  <wp:posOffset>2410584</wp:posOffset>
                </wp:positionV>
                <wp:extent cx="783771" cy="225631"/>
                <wp:effectExtent l="0" t="0" r="0" b="31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52149" w14:textId="2F6ED8E7" w:rsidR="00702095" w:rsidRPr="00C96BAB" w:rsidRDefault="005F0EE1" w:rsidP="00702095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24002072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D3E3" id="Casella di testo 17" o:spid="_x0000_s1032" type="#_x0000_t202" style="position:absolute;margin-left:426.7pt;margin-top:189.8pt;width:61.7pt;height: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" fillcolor="white [3201]" stroked="f" strokeweight=".5pt">
                <v:textbox>
                  <w:txbxContent>
                    <w:p w14:paraId="31852149" w14:textId="2F6ED8E7" w:rsidR="00702095" w:rsidRPr="00C96BAB" w:rsidRDefault="005F0EE1" w:rsidP="00702095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24002072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095">
        <w:rPr>
          <w:noProof/>
        </w:rPr>
        <w:drawing>
          <wp:anchor distT="0" distB="0" distL="114300" distR="114300" simplePos="0" relativeHeight="251678720" behindDoc="0" locked="0" layoutInCell="1" allowOverlap="1" wp14:anchorId="711B21AA" wp14:editId="487746AC">
            <wp:simplePos x="0" y="0"/>
            <wp:positionH relativeFrom="margin">
              <wp:posOffset>4234683</wp:posOffset>
            </wp:positionH>
            <wp:positionV relativeFrom="margin">
              <wp:posOffset>6729697</wp:posOffset>
            </wp:positionV>
            <wp:extent cx="2033905" cy="2089785"/>
            <wp:effectExtent l="0" t="0" r="4445" b="571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C257DA" wp14:editId="22DF1CDD">
                <wp:simplePos x="0" y="0"/>
                <wp:positionH relativeFrom="page">
                  <wp:posOffset>268803</wp:posOffset>
                </wp:positionH>
                <wp:positionV relativeFrom="paragraph">
                  <wp:posOffset>283152</wp:posOffset>
                </wp:positionV>
                <wp:extent cx="4991100" cy="1404620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1BD8" w14:textId="77777777" w:rsidR="00702095" w:rsidRPr="00702095" w:rsidRDefault="00702095" w:rsidP="00702095">
                            <w:pPr>
                              <w:pStyle w:val="Titolo1"/>
                              <w:shd w:val="clear" w:color="auto" w:fill="FFFFFF"/>
                              <w:spacing w:before="0" w:after="22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7020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Cassettiera mobile con 7 cassetti</w:t>
                            </w:r>
                          </w:p>
                          <w:p w14:paraId="03A7C736" w14:textId="02D4B43A" w:rsidR="00702095" w:rsidRPr="00702095" w:rsidRDefault="00702095" w:rsidP="0070209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7 cassetti da 588x367 mm, montati</w:t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su guide telescopiche a sfera:</w:t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5 cassetti altezza 70 mm</w:t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1 cassetto altezza 140 mm</w:t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1 cassetto altezza 210 mm</w:t>
                            </w:r>
                          </w:p>
                          <w:p w14:paraId="3512D18A" w14:textId="329A3E7B" w:rsidR="00702095" w:rsidRPr="00702095" w:rsidRDefault="00702095" w:rsidP="0070209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Piano dei cassetti protetto da tappetini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di gomma espansa</w:t>
                            </w:r>
                          </w:p>
                          <w:p w14:paraId="625BC2C2" w14:textId="20F5259E" w:rsidR="00702095" w:rsidRPr="00702095" w:rsidRDefault="00702095" w:rsidP="00CA39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Quattro ruote Ø 125 mm:</w:t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 w:rsidRPr="00702095"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2 fisse e 2 girevoli (una con freno)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257DA" id="_x0000_s1033" type="#_x0000_t202" style="position:absolute;margin-left:21.15pt;margin-top:22.3pt;width:393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" filled="f" stroked="f">
                <v:textbox style="mso-fit-shape-to-text:t">
                  <w:txbxContent>
                    <w:p w14:paraId="1CB21BD8" w14:textId="77777777" w:rsidR="00702095" w:rsidRPr="00702095" w:rsidRDefault="00702095" w:rsidP="00702095">
                      <w:pPr>
                        <w:pStyle w:val="Titolo1"/>
                        <w:shd w:val="clear" w:color="auto" w:fill="FFFFFF"/>
                        <w:spacing w:before="0" w:after="225"/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702095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Cassettiera mobile con 7 cassetti</w:t>
                      </w:r>
                    </w:p>
                    <w:p w14:paraId="03A7C736" w14:textId="02D4B43A" w:rsidR="00702095" w:rsidRPr="00702095" w:rsidRDefault="00702095" w:rsidP="0070209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7 cassetti da 588x367 mm, montati</w:t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su guide telescopiche a sfera:</w:t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5 cassetti altezza 70 mm</w:t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1 cassetto altezza 140 mm</w:t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1 cassetto altezza 210 mm</w:t>
                      </w:r>
                    </w:p>
                    <w:p w14:paraId="3512D18A" w14:textId="329A3E7B" w:rsidR="00702095" w:rsidRPr="00702095" w:rsidRDefault="00702095" w:rsidP="0070209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Piano dei cassetti protetto da tappetini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di gomma espansa</w:t>
                      </w:r>
                    </w:p>
                    <w:p w14:paraId="625BC2C2" w14:textId="20F5259E" w:rsidR="00702095" w:rsidRPr="00702095" w:rsidRDefault="00702095" w:rsidP="00CA39F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Quattro ruote Ø 125 mm:</w:t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 w:rsidRPr="00702095"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2 fisse e 2 girevoli (una con freno)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4C915D" w14:textId="53BF35B0" w:rsidR="00702095" w:rsidRDefault="00702095" w:rsidP="00702095"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E8796" wp14:editId="4207EB9E">
                <wp:simplePos x="0" y="0"/>
                <wp:positionH relativeFrom="margin">
                  <wp:posOffset>369999</wp:posOffset>
                </wp:positionH>
                <wp:positionV relativeFrom="paragraph">
                  <wp:posOffset>2218163</wp:posOffset>
                </wp:positionV>
                <wp:extent cx="1724025" cy="371475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2482" w14:textId="438F7F52" w:rsidR="00702095" w:rsidRPr="00C96BAB" w:rsidRDefault="00702095" w:rsidP="0070209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480</w:t>
                            </w:r>
                            <w:r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8796" id="Casella di testo 16" o:spid="_x0000_s1034" type="#_x0000_t202" style="position:absolute;margin-left:29.15pt;margin-top:174.65pt;width:135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" filled="f" stroked="f" strokeweight=".5pt">
                <v:textbox>
                  <w:txbxContent>
                    <w:p w14:paraId="6E652482" w14:textId="438F7F52" w:rsidR="00702095" w:rsidRPr="00C96BAB" w:rsidRDefault="00702095" w:rsidP="00702095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480</w:t>
                      </w:r>
                      <w:r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C410E" w14:textId="110E0909" w:rsidR="00702095" w:rsidRDefault="005F0EE1" w:rsidP="00702095">
      <w:r w:rsidRPr="0070209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9CB413" wp14:editId="7DBB7249">
                <wp:simplePos x="0" y="0"/>
                <wp:positionH relativeFrom="page">
                  <wp:posOffset>237490</wp:posOffset>
                </wp:positionH>
                <wp:positionV relativeFrom="paragraph">
                  <wp:posOffset>477520</wp:posOffset>
                </wp:positionV>
                <wp:extent cx="4991100" cy="3194050"/>
                <wp:effectExtent l="0" t="0" r="0" b="635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30C8" w14:textId="77777777" w:rsidR="005F0EE1" w:rsidRPr="005F0EE1" w:rsidRDefault="005F0EE1" w:rsidP="005F0EE1">
                            <w:pPr>
                              <w:pStyle w:val="Titolo2"/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5F0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BETA EASY 2016 CARRELLO CASSETTIERA + 149 UTENSILI PER AUTOMOTIVE C24E/VA MECCANICO OFFICINA</w:t>
                            </w:r>
                          </w:p>
                          <w:p w14:paraId="28E763C7" w14:textId="77777777" w:rsidR="005F0EE1" w:rsidRDefault="005F0EE1" w:rsidP="005F0EE1">
                            <w:pP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E4072AA" w14:textId="6BF4C99C" w:rsidR="00702095" w:rsidRPr="005F0EE1" w:rsidRDefault="005F0EE1" w:rsidP="005F0EE1">
                            <w:p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Cassettiera C24E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Caratteristiche principali: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6 cassetti da 588x367 mm montati su guide telescopiche a sfera: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4 cassetti altezza 70 mm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1 cassetto altezza 140 mm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1 cassetto altezza 210 mm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Piano dei cassetti protetto da tappetini di gomma espansa.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Capacità di carico statico: 700 kg.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4 ruote Ø 100 mm: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2 </w:t>
                            </w:r>
                            <w:proofErr w:type="spellStart"/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sse</w:t>
                            </w:r>
                            <w:proofErr w:type="spellEnd"/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2 girevoli (una con freno).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Serratura centralizzata frontale.</w:t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br/>
                            </w:r>
                            <w:r w:rsidRPr="005F0EE1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• Piano di lavoro in ABS ad alta resistenza con 3 vaschette porta minuterie.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B413" id="_x0000_s1035" type="#_x0000_t202" style="position:absolute;margin-left:18.7pt;margin-top:37.6pt;width:393pt;height:251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" filled="f" stroked="f">
                <v:textbox>
                  <w:txbxContent>
                    <w:p w14:paraId="2FCF30C8" w14:textId="77777777" w:rsidR="005F0EE1" w:rsidRPr="005F0EE1" w:rsidRDefault="005F0EE1" w:rsidP="005F0EE1">
                      <w:pPr>
                        <w:pStyle w:val="Titolo2"/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5F0EE1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BETA EASY 2016 CARRELLO CASSETTIERA + 149 UTENSILI PER AUTOMOTIVE C24E/VA MECCANICO OFFICINA</w:t>
                      </w:r>
                    </w:p>
                    <w:p w14:paraId="28E763C7" w14:textId="77777777" w:rsidR="005F0EE1" w:rsidRDefault="005F0EE1" w:rsidP="005F0EE1">
                      <w:pP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E4072AA" w14:textId="6BF4C99C" w:rsidR="00702095" w:rsidRPr="005F0EE1" w:rsidRDefault="005F0EE1" w:rsidP="005F0EE1">
                      <w:p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Cassettiera C24E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Caratteristiche principali: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6 cassetti da 588x367 mm montati su guide telescopiche a sfera: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4 cassetti altezza 70 mm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1 cassetto altezza 140 mm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1 cassetto altezza 210 mm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Piano dei cassetti protetto da tappetini di gomma espansa.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Capacità di carico statico: 700 kg.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4 ruote Ø 100 mm: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2 </w:t>
                      </w:r>
                      <w:proofErr w:type="spellStart"/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sse</w:t>
                      </w:r>
                      <w:proofErr w:type="spellEnd"/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2 girevoli (una con freno).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Serratura centralizzata frontale.</w:t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br/>
                      </w:r>
                      <w:r w:rsidRPr="005F0EE1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• Piano di lavoro in ABS ad alta resistenza con 3 vaschette porta minuterie.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96B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CB2144" wp14:editId="37E13AB9">
                <wp:simplePos x="0" y="0"/>
                <wp:positionH relativeFrom="margin">
                  <wp:align>right</wp:align>
                </wp:positionH>
                <wp:positionV relativeFrom="paragraph">
                  <wp:posOffset>2897621</wp:posOffset>
                </wp:positionV>
                <wp:extent cx="783771" cy="225631"/>
                <wp:effectExtent l="0" t="0" r="0" b="31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F5848" w14:textId="77777777" w:rsidR="005F0EE1" w:rsidRPr="00C96BAB" w:rsidRDefault="005F0EE1" w:rsidP="005F0EE1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24002016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2144" id="Casella di testo 22" o:spid="_x0000_s1036" type="#_x0000_t202" style="position:absolute;margin-left:10.5pt;margin-top:228.15pt;width:61.7pt;height:17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" fillcolor="white [3201]" stroked="f" strokeweight=".5pt">
                <v:textbox>
                  <w:txbxContent>
                    <w:p w14:paraId="233F5848" w14:textId="77777777" w:rsidR="005F0EE1" w:rsidRPr="00C96BAB" w:rsidRDefault="005F0EE1" w:rsidP="005F0EE1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24002016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095">
        <w:rPr>
          <w:noProof/>
        </w:rPr>
        <w:drawing>
          <wp:anchor distT="0" distB="0" distL="114300" distR="114300" simplePos="0" relativeHeight="251691008" behindDoc="0" locked="0" layoutInCell="1" allowOverlap="1" wp14:anchorId="647D5BB2" wp14:editId="56968B0B">
            <wp:simplePos x="0" y="0"/>
            <wp:positionH relativeFrom="margin">
              <wp:posOffset>4111559</wp:posOffset>
            </wp:positionH>
            <wp:positionV relativeFrom="margin">
              <wp:posOffset>455047</wp:posOffset>
            </wp:positionV>
            <wp:extent cx="2627630" cy="2496820"/>
            <wp:effectExtent l="0" t="0" r="127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095" w:rsidRPr="00BF08A9">
        <w:rPr>
          <w:noProof/>
        </w:rPr>
        <w:drawing>
          <wp:anchor distT="0" distB="0" distL="114300" distR="114300" simplePos="0" relativeHeight="251686912" behindDoc="0" locked="0" layoutInCell="1" allowOverlap="1" wp14:anchorId="21828988" wp14:editId="68611BE8">
            <wp:simplePos x="0" y="0"/>
            <wp:positionH relativeFrom="margin">
              <wp:posOffset>-341638</wp:posOffset>
            </wp:positionH>
            <wp:positionV relativeFrom="margin">
              <wp:align>top</wp:align>
            </wp:positionV>
            <wp:extent cx="1273810" cy="314325"/>
            <wp:effectExtent l="0" t="0" r="2540" b="9525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48FE1" w14:textId="33170163" w:rsidR="00702095" w:rsidRDefault="005F0EE1" w:rsidP="00702095">
      <w:r w:rsidRPr="007020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9A6D7" wp14:editId="65496BCD">
                <wp:simplePos x="0" y="0"/>
                <wp:positionH relativeFrom="margin">
                  <wp:align>left</wp:align>
                </wp:positionH>
                <wp:positionV relativeFrom="paragraph">
                  <wp:posOffset>3492450</wp:posOffset>
                </wp:positionV>
                <wp:extent cx="1724025" cy="371475"/>
                <wp:effectExtent l="0" t="0" r="0" b="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BBF55" w14:textId="188033CE" w:rsidR="00702095" w:rsidRPr="00C96BAB" w:rsidRDefault="005F0EE1" w:rsidP="0070209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834</w:t>
                            </w:r>
                            <w:r w:rsidR="00702095"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A6D7" id="Casella di testo 20" o:spid="_x0000_s1037" type="#_x0000_t202" style="position:absolute;margin-left:0;margin-top:275pt;width:135.75pt;height:29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" filled="f" stroked="f" strokeweight=".5pt">
                <v:textbox>
                  <w:txbxContent>
                    <w:p w14:paraId="2BEBBF55" w14:textId="188033CE" w:rsidR="00702095" w:rsidRPr="00C96BAB" w:rsidRDefault="005F0EE1" w:rsidP="00702095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834</w:t>
                      </w:r>
                      <w:r w:rsidR="00702095"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D9527" w14:textId="1DFA9A4A" w:rsidR="005F0EE1" w:rsidRPr="005F0EE1" w:rsidRDefault="005F0EE1" w:rsidP="005F0EE1"/>
    <w:p w14:paraId="6453C431" w14:textId="54844D4C" w:rsidR="005F0EE1" w:rsidRPr="005F0EE1" w:rsidRDefault="005F0EE1" w:rsidP="005F0EE1"/>
    <w:p w14:paraId="4E6A4603" w14:textId="2DC119BA" w:rsidR="005F0EE1" w:rsidRPr="005F0EE1" w:rsidRDefault="005F0EE1" w:rsidP="005F0EE1"/>
    <w:p w14:paraId="28F9134F" w14:textId="0633C391" w:rsidR="005F0EE1" w:rsidRPr="005F0EE1" w:rsidRDefault="005F0EE1" w:rsidP="005F0EE1"/>
    <w:p w14:paraId="54B44A23" w14:textId="20019938" w:rsidR="005F0EE1" w:rsidRPr="005F0EE1" w:rsidRDefault="00BE3E88" w:rsidP="005F0EE1">
      <w:r w:rsidRPr="005F0EE1">
        <w:rPr>
          <w:noProof/>
        </w:rPr>
        <w:drawing>
          <wp:anchor distT="0" distB="0" distL="114300" distR="114300" simplePos="0" relativeHeight="251696128" behindDoc="0" locked="0" layoutInCell="1" allowOverlap="1" wp14:anchorId="1BCA142D" wp14:editId="0BF10962">
            <wp:simplePos x="0" y="0"/>
            <wp:positionH relativeFrom="margin">
              <wp:posOffset>5159375</wp:posOffset>
            </wp:positionH>
            <wp:positionV relativeFrom="margin">
              <wp:posOffset>4695968</wp:posOffset>
            </wp:positionV>
            <wp:extent cx="1152525" cy="2238375"/>
            <wp:effectExtent l="0" t="0" r="9525" b="9525"/>
            <wp:wrapSquare wrapText="bothSides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F81" w:rsidRPr="00BF08A9">
        <w:rPr>
          <w:noProof/>
        </w:rPr>
        <w:drawing>
          <wp:anchor distT="0" distB="0" distL="114300" distR="114300" simplePos="0" relativeHeight="251695104" behindDoc="0" locked="0" layoutInCell="1" allowOverlap="1" wp14:anchorId="386FB03D" wp14:editId="41657AF2">
            <wp:simplePos x="0" y="0"/>
            <wp:positionH relativeFrom="margin">
              <wp:posOffset>-331148</wp:posOffset>
            </wp:positionH>
            <wp:positionV relativeFrom="margin">
              <wp:posOffset>4389527</wp:posOffset>
            </wp:positionV>
            <wp:extent cx="1273810" cy="314325"/>
            <wp:effectExtent l="0" t="0" r="2540" b="9525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55715" w14:textId="4FC79934" w:rsidR="005F0EE1" w:rsidRPr="005F0EE1" w:rsidRDefault="00BE3E88" w:rsidP="005F0EE1">
      <w:r w:rsidRPr="0070209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29CF72" wp14:editId="297B834C">
                <wp:simplePos x="0" y="0"/>
                <wp:positionH relativeFrom="page">
                  <wp:posOffset>311776</wp:posOffset>
                </wp:positionH>
                <wp:positionV relativeFrom="paragraph">
                  <wp:posOffset>182340</wp:posOffset>
                </wp:positionV>
                <wp:extent cx="5165725" cy="629285"/>
                <wp:effectExtent l="0" t="0" r="0" b="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EAD61" w14:textId="11518ACA" w:rsidR="005F0EE1" w:rsidRPr="005F0EE1" w:rsidRDefault="005F0EE1" w:rsidP="005F0EE1">
                            <w:pPr>
                              <w:pStyle w:val="Titolo1"/>
                              <w:shd w:val="clear" w:color="auto" w:fill="FFFFFF"/>
                              <w:spacing w:before="0" w:after="22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5F0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Modulo morbido con utensili per cambio olio e sostituzione filtro</w:t>
                            </w:r>
                          </w:p>
                          <w:p w14:paraId="2A349272" w14:textId="1B3E1823" w:rsidR="005F0EE1" w:rsidRPr="005F0EE1" w:rsidRDefault="005F0EE1" w:rsidP="005F0EE1">
                            <w:p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CF72" id="_x0000_s1038" type="#_x0000_t202" style="position:absolute;margin-left:24.55pt;margin-top:14.35pt;width:406.75pt;height:49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" filled="f" stroked="f">
                <v:textbox>
                  <w:txbxContent>
                    <w:p w14:paraId="6FAEAD61" w14:textId="11518ACA" w:rsidR="005F0EE1" w:rsidRPr="005F0EE1" w:rsidRDefault="005F0EE1" w:rsidP="005F0EE1">
                      <w:pPr>
                        <w:pStyle w:val="Titolo1"/>
                        <w:shd w:val="clear" w:color="auto" w:fill="FFFFFF"/>
                        <w:spacing w:before="0" w:after="225"/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5F0EE1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Modulo morbido con utensili per cambio olio e sostituzione filtro</w:t>
                      </w:r>
                    </w:p>
                    <w:p w14:paraId="2A349272" w14:textId="1B3E1823" w:rsidR="005F0EE1" w:rsidRPr="005F0EE1" w:rsidRDefault="005F0EE1" w:rsidP="005F0EE1">
                      <w:p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37F014" w14:textId="65FE099A" w:rsidR="005F0EE1" w:rsidRPr="005F0EE1" w:rsidRDefault="00BE3E88" w:rsidP="005F0EE1">
      <w:r w:rsidRPr="005F0E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BA5551" wp14:editId="15E41DAB">
                <wp:simplePos x="0" y="0"/>
                <wp:positionH relativeFrom="margin">
                  <wp:posOffset>545825</wp:posOffset>
                </wp:positionH>
                <wp:positionV relativeFrom="paragraph">
                  <wp:posOffset>24006</wp:posOffset>
                </wp:positionV>
                <wp:extent cx="2125683" cy="371475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2569" w14:textId="77881997" w:rsidR="005F0EE1" w:rsidRPr="00C96BAB" w:rsidRDefault="008A6F81" w:rsidP="005F0E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114.90</w:t>
                            </w:r>
                            <w:r w:rsidR="005F0EE1"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5551" id="Casella di testo 26" o:spid="_x0000_s1039" type="#_x0000_t202" style="position:absolute;margin-left:43pt;margin-top:1.9pt;width:167.4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" filled="f" stroked="f" strokeweight=".5pt">
                <v:textbox>
                  <w:txbxContent>
                    <w:p w14:paraId="2F1A2569" w14:textId="77881997" w:rsidR="005F0EE1" w:rsidRPr="00C96BAB" w:rsidRDefault="008A6F81" w:rsidP="005F0EE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114.90</w:t>
                      </w:r>
                      <w:r w:rsidR="005F0EE1"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B61C3" w14:textId="4DCBED10" w:rsidR="005F0EE1" w:rsidRPr="005F0EE1" w:rsidRDefault="005F0EE1" w:rsidP="005F0EE1"/>
    <w:p w14:paraId="0F00C46E" w14:textId="0146DF59" w:rsidR="005F0EE1" w:rsidRDefault="005F0EE1" w:rsidP="005F0EE1"/>
    <w:p w14:paraId="60585654" w14:textId="75FC0EA2" w:rsidR="005F0EE1" w:rsidRDefault="008A6F81" w:rsidP="005F0EE1">
      <w:r w:rsidRPr="00BF08A9">
        <w:rPr>
          <w:noProof/>
        </w:rPr>
        <w:drawing>
          <wp:anchor distT="0" distB="0" distL="114300" distR="114300" simplePos="0" relativeHeight="251703296" behindDoc="0" locked="0" layoutInCell="1" allowOverlap="1" wp14:anchorId="4DA60AC6" wp14:editId="27810087">
            <wp:simplePos x="0" y="0"/>
            <wp:positionH relativeFrom="margin">
              <wp:posOffset>-318209</wp:posOffset>
            </wp:positionH>
            <wp:positionV relativeFrom="margin">
              <wp:posOffset>7315629</wp:posOffset>
            </wp:positionV>
            <wp:extent cx="1273810" cy="314325"/>
            <wp:effectExtent l="0" t="0" r="2540" b="9525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33791" r="9888" b="35533"/>
                    <a:stretch/>
                  </pic:blipFill>
                  <pic:spPr bwMode="auto">
                    <a:xfrm>
                      <a:off x="0" y="0"/>
                      <a:ext cx="127381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5A68B" w14:textId="4FC75930" w:rsidR="00BE3E88" w:rsidRPr="00BE3E88" w:rsidRDefault="00BE3E88" w:rsidP="00BE3E88">
      <w:r w:rsidRPr="005F0EE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DD7BD5" wp14:editId="20DF851E">
                <wp:simplePos x="0" y="0"/>
                <wp:positionH relativeFrom="margin">
                  <wp:align>right</wp:align>
                </wp:positionH>
                <wp:positionV relativeFrom="paragraph">
                  <wp:posOffset>9411</wp:posOffset>
                </wp:positionV>
                <wp:extent cx="783590" cy="259080"/>
                <wp:effectExtent l="0" t="0" r="0" b="762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BC221" w14:textId="00989038" w:rsidR="005F0EE1" w:rsidRPr="00C96BAB" w:rsidRDefault="008A6F81" w:rsidP="005F0EE1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24500264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7BD5" id="Casella di testo 27" o:spid="_x0000_s1040" type="#_x0000_t202" style="position:absolute;margin-left:10.5pt;margin-top:.75pt;width:61.7pt;height:20.4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" fillcolor="white [3201]" stroked="f" strokeweight=".5pt">
                <v:textbox>
                  <w:txbxContent>
                    <w:p w14:paraId="13DBC221" w14:textId="00989038" w:rsidR="005F0EE1" w:rsidRPr="00C96BAB" w:rsidRDefault="008A6F81" w:rsidP="005F0EE1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24500264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8B60D" w14:textId="6544B9B0" w:rsidR="00BE3E88" w:rsidRPr="00BE3E88" w:rsidRDefault="00BE3E88" w:rsidP="00BE3E88"/>
    <w:p w14:paraId="0BB16A0F" w14:textId="396C895B" w:rsidR="00BE3E88" w:rsidRPr="00BE3E88" w:rsidRDefault="00036CDA" w:rsidP="00BE3E88">
      <w:r w:rsidRPr="00BE3E88">
        <w:rPr>
          <w:noProof/>
        </w:rPr>
        <w:drawing>
          <wp:anchor distT="0" distB="0" distL="114300" distR="114300" simplePos="0" relativeHeight="251704320" behindDoc="0" locked="0" layoutInCell="1" allowOverlap="1" wp14:anchorId="5FF741E2" wp14:editId="4F0BF7D0">
            <wp:simplePos x="0" y="0"/>
            <wp:positionH relativeFrom="margin">
              <wp:posOffset>5049823</wp:posOffset>
            </wp:positionH>
            <wp:positionV relativeFrom="margin">
              <wp:posOffset>7710578</wp:posOffset>
            </wp:positionV>
            <wp:extent cx="1493243" cy="1176494"/>
            <wp:effectExtent l="0" t="0" r="0" b="5080"/>
            <wp:wrapSquare wrapText="bothSides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243" cy="11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94D2B" w14:textId="538A42D9" w:rsidR="00BE3E88" w:rsidRPr="00BE3E88" w:rsidRDefault="00BE3E88" w:rsidP="00BE3E88"/>
    <w:p w14:paraId="1F5EADD1" w14:textId="44702E79" w:rsidR="00BE3E88" w:rsidRDefault="00BE3E88" w:rsidP="00BE3E88"/>
    <w:p w14:paraId="43D7BCD9" w14:textId="31B61CD0" w:rsidR="00036CDA" w:rsidRPr="00036CDA" w:rsidRDefault="00036CDA" w:rsidP="00036CDA">
      <w:pPr>
        <w:pStyle w:val="Titolo1"/>
        <w:shd w:val="clear" w:color="auto" w:fill="FFFFFF"/>
        <w:spacing w:before="0" w:after="225"/>
        <w:rPr>
          <w:rFonts w:ascii="Arial" w:eastAsia="Times New Roman" w:hAnsi="Arial" w:cs="Arial"/>
          <w:b/>
          <w:bCs/>
          <w:color w:val="777777"/>
          <w:spacing w:val="-2"/>
          <w:kern w:val="36"/>
          <w:sz w:val="28"/>
          <w:szCs w:val="38"/>
          <w:lang w:eastAsia="it-IT"/>
        </w:rPr>
      </w:pPr>
      <w:r w:rsidRPr="005F0E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35BA2" wp14:editId="1B341860">
                <wp:simplePos x="0" y="0"/>
                <wp:positionH relativeFrom="margin">
                  <wp:posOffset>550915</wp:posOffset>
                </wp:positionH>
                <wp:positionV relativeFrom="paragraph">
                  <wp:posOffset>300876</wp:posOffset>
                </wp:positionV>
                <wp:extent cx="2125683" cy="371475"/>
                <wp:effectExtent l="0" t="0" r="0" b="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A7BB6" w14:textId="26BC1DD2" w:rsidR="00036CDA" w:rsidRPr="00C96BAB" w:rsidRDefault="00036CDA" w:rsidP="00036CDA">
                            <w:pPr>
                              <w:pStyle w:val="Pidipagin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19"/>
                                <w:tab w:val="clear" w:pos="9638"/>
                              </w:tabs>
                              <w:spacing w:after="160" w:line="259" w:lineRule="auto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129.84</w:t>
                            </w:r>
                            <w:r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5BA2" id="Casella di testo 39" o:spid="_x0000_s1041" type="#_x0000_t202" style="position:absolute;margin-left:43.4pt;margin-top:23.7pt;width:167.4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" filled="f" stroked="f" strokeweight=".5pt">
                <v:textbox>
                  <w:txbxContent>
                    <w:p w14:paraId="59DA7BB6" w14:textId="26BC1DD2" w:rsidR="00036CDA" w:rsidRPr="00C96BAB" w:rsidRDefault="00036CDA" w:rsidP="00036CDA">
                      <w:pPr>
                        <w:pStyle w:val="Pidipagina"/>
                        <w:numPr>
                          <w:ilvl w:val="0"/>
                          <w:numId w:val="2"/>
                        </w:numPr>
                        <w:tabs>
                          <w:tab w:val="clear" w:pos="4819"/>
                          <w:tab w:val="clear" w:pos="9638"/>
                        </w:tabs>
                        <w:spacing w:after="160" w:line="259" w:lineRule="auto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129.84</w:t>
                      </w:r>
                      <w:r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CDA">
        <w:rPr>
          <w:rFonts w:ascii="Arial" w:eastAsia="Times New Roman" w:hAnsi="Arial" w:cs="Arial"/>
          <w:b/>
          <w:bCs/>
          <w:color w:val="777777"/>
          <w:spacing w:val="-2"/>
          <w:kern w:val="36"/>
          <w:sz w:val="28"/>
          <w:szCs w:val="38"/>
          <w:lang w:eastAsia="it-IT"/>
        </w:rPr>
        <w:t>Serie di chiavi a T semplici esagonali</w:t>
      </w:r>
    </w:p>
    <w:p w14:paraId="12524F90" w14:textId="21D14791" w:rsidR="00036CDA" w:rsidRDefault="00036CDA" w:rsidP="00BE3E88">
      <w:r w:rsidRPr="005F0E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B00C4" wp14:editId="0941A801">
                <wp:simplePos x="0" y="0"/>
                <wp:positionH relativeFrom="margin">
                  <wp:posOffset>5527609</wp:posOffset>
                </wp:positionH>
                <wp:positionV relativeFrom="paragraph">
                  <wp:posOffset>308752</wp:posOffset>
                </wp:positionV>
                <wp:extent cx="783590" cy="259080"/>
                <wp:effectExtent l="0" t="0" r="0" b="762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1222D" w14:textId="014560D9" w:rsidR="00036CDA" w:rsidRPr="00C96BAB" w:rsidRDefault="00036CDA" w:rsidP="00036CDA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9500079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00C4" id="Casella di testo 34" o:spid="_x0000_s1042" type="#_x0000_t202" style="position:absolute;margin-left:435.25pt;margin-top:24.3pt;width:61.7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" fillcolor="white [3201]" stroked="f" strokeweight=".5pt">
                <v:textbox>
                  <w:txbxContent>
                    <w:p w14:paraId="3971222D" w14:textId="014560D9" w:rsidR="00036CDA" w:rsidRPr="00C96BAB" w:rsidRDefault="00036CDA" w:rsidP="00036CDA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9500079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A1690" w14:textId="6635C710" w:rsidR="00BE3E88" w:rsidRPr="00BE3E88" w:rsidRDefault="00B9194F" w:rsidP="00BE3E88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7BA6CBC6" wp14:editId="244FCAC0">
            <wp:simplePos x="0" y="0"/>
            <wp:positionH relativeFrom="margin">
              <wp:posOffset>4000861</wp:posOffset>
            </wp:positionH>
            <wp:positionV relativeFrom="margin">
              <wp:posOffset>165944</wp:posOffset>
            </wp:positionV>
            <wp:extent cx="2658745" cy="2666365"/>
            <wp:effectExtent l="0" t="0" r="8255" b="635"/>
            <wp:wrapSquare wrapText="bothSides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097A1D" wp14:editId="769E722A">
            <wp:extent cx="1274445" cy="311150"/>
            <wp:effectExtent l="0" t="0" r="1905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31457" w14:textId="22F888FE" w:rsidR="00036CDA" w:rsidRDefault="00036CDA" w:rsidP="00BE3E88">
      <w:pPr>
        <w:rPr>
          <w:noProof/>
        </w:rPr>
      </w:pPr>
    </w:p>
    <w:p w14:paraId="21AA05BF" w14:textId="42717B65" w:rsidR="00036CDA" w:rsidRDefault="00036CDA" w:rsidP="00BE3E88">
      <w:pPr>
        <w:rPr>
          <w:noProof/>
        </w:rPr>
      </w:pPr>
    </w:p>
    <w:p w14:paraId="50581252" w14:textId="0054D417" w:rsidR="00036CDA" w:rsidRPr="00036CDA" w:rsidRDefault="00036CDA" w:rsidP="00036CDA">
      <w:pPr>
        <w:rPr>
          <w:rFonts w:ascii="Arial" w:eastAsia="Times New Roman" w:hAnsi="Arial" w:cs="Arial"/>
          <w:b/>
          <w:bCs/>
          <w:color w:val="777777"/>
          <w:spacing w:val="-2"/>
          <w:kern w:val="36"/>
          <w:sz w:val="28"/>
          <w:szCs w:val="38"/>
          <w:lang w:eastAsia="it-IT"/>
        </w:rPr>
      </w:pPr>
      <w:r w:rsidRPr="00036CDA">
        <w:rPr>
          <w:rFonts w:ascii="Arial" w:eastAsia="Times New Roman" w:hAnsi="Arial" w:cs="Arial"/>
          <w:b/>
          <w:bCs/>
          <w:color w:val="777777"/>
          <w:spacing w:val="-2"/>
          <w:kern w:val="36"/>
          <w:sz w:val="28"/>
          <w:szCs w:val="38"/>
          <w:lang w:eastAsia="it-IT"/>
        </w:rPr>
        <w:t>Attrezzo universale per centraggio frizioni completo di 3 coni ad espansione</w:t>
      </w:r>
    </w:p>
    <w:p w14:paraId="69C1D6ED" w14:textId="77777777" w:rsidR="005D5A44" w:rsidRDefault="00B9194F" w:rsidP="00BE3E88">
      <w:pPr>
        <w:rPr>
          <w:noProof/>
        </w:rPr>
      </w:pPr>
      <w:r w:rsidRPr="00036CDA">
        <w:rPr>
          <w:rFonts w:ascii="Arial" w:eastAsia="Times New Roman" w:hAnsi="Arial" w:cs="Arial"/>
          <w:b/>
          <w:bCs/>
          <w:noProof/>
          <w:color w:val="777777"/>
          <w:spacing w:val="-2"/>
          <w:kern w:val="36"/>
          <w:sz w:val="2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99FB19" wp14:editId="25C5FBC7">
                <wp:simplePos x="0" y="0"/>
                <wp:positionH relativeFrom="margin">
                  <wp:posOffset>387350</wp:posOffset>
                </wp:positionH>
                <wp:positionV relativeFrom="paragraph">
                  <wp:posOffset>3920945</wp:posOffset>
                </wp:positionV>
                <wp:extent cx="2125345" cy="371475"/>
                <wp:effectExtent l="0" t="0" r="0" b="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A856" w14:textId="5C16AC22" w:rsidR="00B9194F" w:rsidRPr="00C96BAB" w:rsidRDefault="00B9194F" w:rsidP="00B9194F">
                            <w:pPr>
                              <w:pStyle w:val="Pidipagin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19"/>
                                <w:tab w:val="clear" w:pos="9638"/>
                              </w:tabs>
                              <w:spacing w:after="160" w:line="259" w:lineRule="auto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67.50 €</w:t>
                            </w:r>
                            <w:r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FB19" id="Casella di testo 48" o:spid="_x0000_s1043" type="#_x0000_t202" style="position:absolute;margin-left:30.5pt;margin-top:308.75pt;width:167.3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" filled="f" stroked="f" strokeweight=".5pt">
                <v:textbox>
                  <w:txbxContent>
                    <w:p w14:paraId="21B4A856" w14:textId="5C16AC22" w:rsidR="00B9194F" w:rsidRPr="00C96BAB" w:rsidRDefault="00B9194F" w:rsidP="00B9194F">
                      <w:pPr>
                        <w:pStyle w:val="Pidipagina"/>
                        <w:numPr>
                          <w:ilvl w:val="0"/>
                          <w:numId w:val="2"/>
                        </w:numPr>
                        <w:tabs>
                          <w:tab w:val="clear" w:pos="4819"/>
                          <w:tab w:val="clear" w:pos="9638"/>
                        </w:tabs>
                        <w:spacing w:after="160" w:line="259" w:lineRule="auto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67.50 €</w:t>
                      </w:r>
                      <w:r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70C73" w14:textId="5EB1E598" w:rsidR="00BE3E88" w:rsidRDefault="00B9194F" w:rsidP="00BE3E88">
      <w:r w:rsidRPr="00036CDA">
        <w:rPr>
          <w:rFonts w:ascii="Arial" w:eastAsia="Times New Roman" w:hAnsi="Arial" w:cs="Arial"/>
          <w:b/>
          <w:bCs/>
          <w:noProof/>
          <w:color w:val="777777"/>
          <w:spacing w:val="-2"/>
          <w:kern w:val="36"/>
          <w:sz w:val="2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44B98" wp14:editId="063C9F24">
                <wp:simplePos x="0" y="0"/>
                <wp:positionH relativeFrom="margin">
                  <wp:align>right</wp:align>
                </wp:positionH>
                <wp:positionV relativeFrom="paragraph">
                  <wp:posOffset>3837665</wp:posOffset>
                </wp:positionV>
                <wp:extent cx="826941" cy="368490"/>
                <wp:effectExtent l="0" t="0" r="0" b="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41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E5E1E" w14:textId="491D653C" w:rsidR="00B9194F" w:rsidRPr="00C96BAB" w:rsidRDefault="00B9194F" w:rsidP="00B9194F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015660005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4B98" id="Casella di testo 47" o:spid="_x0000_s1044" type="#_x0000_t202" style="position:absolute;margin-left:13.9pt;margin-top:302.2pt;width:65.1pt;height:29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" fillcolor="white [3201]" stroked="f" strokeweight=".5pt">
                <v:textbox>
                  <w:txbxContent>
                    <w:p w14:paraId="1EFE5E1E" w14:textId="491D653C" w:rsidR="00B9194F" w:rsidRPr="00C96BAB" w:rsidRDefault="00B9194F" w:rsidP="00B9194F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015660005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194F">
        <w:rPr>
          <w:noProof/>
        </w:rPr>
        <w:drawing>
          <wp:anchor distT="0" distB="0" distL="114300" distR="114300" simplePos="0" relativeHeight="251717632" behindDoc="0" locked="0" layoutInCell="1" allowOverlap="1" wp14:anchorId="348157FE" wp14:editId="3D285162">
            <wp:simplePos x="0" y="0"/>
            <wp:positionH relativeFrom="margin">
              <wp:posOffset>3559175</wp:posOffset>
            </wp:positionH>
            <wp:positionV relativeFrom="margin">
              <wp:posOffset>4092907</wp:posOffset>
            </wp:positionV>
            <wp:extent cx="3027045" cy="909955"/>
            <wp:effectExtent l="0" t="0" r="1905" b="4445"/>
            <wp:wrapSquare wrapText="bothSides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D74A9C4" wp14:editId="2AE059DA">
                <wp:simplePos x="0" y="0"/>
                <wp:positionH relativeFrom="margin">
                  <wp:posOffset>0</wp:posOffset>
                </wp:positionH>
                <wp:positionV relativeFrom="paragraph">
                  <wp:posOffset>2330763</wp:posOffset>
                </wp:positionV>
                <wp:extent cx="3329940" cy="1404620"/>
                <wp:effectExtent l="0" t="0" r="0" b="3175"/>
                <wp:wrapSquare wrapText="bothSides"/>
                <wp:docPr id="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F34F" w14:textId="7AA226A7" w:rsidR="00B9194F" w:rsidRDefault="00B9194F" w:rsidP="00B9194F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 w:rsidRPr="00B9194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  <w:t>Attrezzo per smontaggio/montaggio braccetti sterzo</w:t>
                            </w:r>
                          </w:p>
                          <w:p w14:paraId="39B1CE94" w14:textId="49934ECC" w:rsidR="00B9194F" w:rsidRPr="00B9194F" w:rsidRDefault="00B9194F" w:rsidP="00B9194F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77777"/>
                                <w:spacing w:val="-2"/>
                                <w:kern w:val="36"/>
                                <w:sz w:val="28"/>
                                <w:szCs w:val="3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Capacità: Ø 35÷45 mm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L= 400 mm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Quadro di manovra da 1/2" </w:t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777777"/>
                                <w:spacing w:val="1"/>
                                <w:sz w:val="21"/>
                                <w:szCs w:val="21"/>
                                <w:shd w:val="clear" w:color="auto" w:fill="FFFFFF"/>
                              </w:rPr>
                              <w:t>o esagono da 27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4A9C4" id="_x0000_s1045" type="#_x0000_t202" style="position:absolute;margin-left:0;margin-top:183.5pt;width:262.2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" filled="f" stroked="f">
                <v:textbox style="mso-fit-shape-to-text:t">
                  <w:txbxContent>
                    <w:p w14:paraId="23C3F34F" w14:textId="7AA226A7" w:rsidR="00B9194F" w:rsidRDefault="00B9194F" w:rsidP="00B9194F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 w:rsidRPr="00B9194F"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  <w:t>Attrezzo per smontaggio/montaggio braccetti sterzo</w:t>
                      </w:r>
                    </w:p>
                    <w:p w14:paraId="39B1CE94" w14:textId="49934ECC" w:rsidR="00B9194F" w:rsidRPr="00B9194F" w:rsidRDefault="00B9194F" w:rsidP="00B9194F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77777"/>
                          <w:spacing w:val="-2"/>
                          <w:kern w:val="36"/>
                          <w:sz w:val="28"/>
                          <w:szCs w:val="3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Capacità: Ø 35÷45 mm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L= 400 mm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Quadro di manovra da 1/2" </w:t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777777"/>
                          <w:spacing w:val="1"/>
                          <w:sz w:val="21"/>
                          <w:szCs w:val="21"/>
                          <w:shd w:val="clear" w:color="auto" w:fill="FFFFFF"/>
                        </w:rPr>
                        <w:t>o esagono da 27 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B5DAD99" wp14:editId="1D1AD6F2">
            <wp:simplePos x="0" y="0"/>
            <wp:positionH relativeFrom="margin">
              <wp:posOffset>-635</wp:posOffset>
            </wp:positionH>
            <wp:positionV relativeFrom="margin">
              <wp:posOffset>3423617</wp:posOffset>
            </wp:positionV>
            <wp:extent cx="1274445" cy="311150"/>
            <wp:effectExtent l="0" t="0" r="1905" b="0"/>
            <wp:wrapSquare wrapText="bothSides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CDA">
        <w:rPr>
          <w:rFonts w:ascii="Arial" w:eastAsia="Times New Roman" w:hAnsi="Arial" w:cs="Arial"/>
          <w:b/>
          <w:bCs/>
          <w:noProof/>
          <w:color w:val="777777"/>
          <w:spacing w:val="-2"/>
          <w:kern w:val="36"/>
          <w:sz w:val="2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5083F3" wp14:editId="67074F8F">
                <wp:simplePos x="0" y="0"/>
                <wp:positionH relativeFrom="margin">
                  <wp:align>right</wp:align>
                </wp:positionH>
                <wp:positionV relativeFrom="paragraph">
                  <wp:posOffset>1572051</wp:posOffset>
                </wp:positionV>
                <wp:extent cx="928048" cy="300251"/>
                <wp:effectExtent l="0" t="0" r="5715" b="508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619AC" w14:textId="74326913" w:rsidR="00036CDA" w:rsidRPr="00C96BAB" w:rsidRDefault="00B9194F" w:rsidP="00036CDA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t>014380001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83F3" id="Casella di testo 42" o:spid="_x0000_s1046" type="#_x0000_t202" style="position:absolute;margin-left:21.85pt;margin-top:123.8pt;width:73.05pt;height:23.6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" fillcolor="white [3201]" stroked="f" strokeweight=".5pt">
                <v:textbox>
                  <w:txbxContent>
                    <w:p w14:paraId="357619AC" w14:textId="74326913" w:rsidR="00036CDA" w:rsidRPr="00C96BAB" w:rsidRDefault="00B9194F" w:rsidP="00036CDA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>
                        <w:t>014380001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CDA">
        <w:rPr>
          <w:rFonts w:ascii="Arial" w:eastAsia="Times New Roman" w:hAnsi="Arial" w:cs="Arial"/>
          <w:b/>
          <w:bCs/>
          <w:noProof/>
          <w:color w:val="777777"/>
          <w:spacing w:val="-2"/>
          <w:kern w:val="36"/>
          <w:sz w:val="2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E66322" wp14:editId="2EE4E821">
                <wp:simplePos x="0" y="0"/>
                <wp:positionH relativeFrom="margin">
                  <wp:posOffset>534290</wp:posOffset>
                </wp:positionH>
                <wp:positionV relativeFrom="paragraph">
                  <wp:posOffset>327736</wp:posOffset>
                </wp:positionV>
                <wp:extent cx="2125345" cy="371475"/>
                <wp:effectExtent l="0" t="0" r="0" b="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D58DF" w14:textId="2DEF29B2" w:rsidR="00036CDA" w:rsidRPr="00C96BAB" w:rsidRDefault="00B9194F" w:rsidP="00036CD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29</w:t>
                            </w:r>
                            <w:r w:rsidR="00036CDA" w:rsidRPr="00C96BAB">
                              <w:rPr>
                                <w:b/>
                                <w:sz w:val="40"/>
                              </w:rPr>
                              <w:t xml:space="preserve"> +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6322" id="Casella di testo 43" o:spid="_x0000_s1047" type="#_x0000_t202" style="position:absolute;margin-left:42.05pt;margin-top:25.8pt;width:167.3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" filled="f" stroked="f" strokeweight=".5pt">
                <v:textbox>
                  <w:txbxContent>
                    <w:p w14:paraId="05ED58DF" w14:textId="2DEF29B2" w:rsidR="00036CDA" w:rsidRPr="00C96BAB" w:rsidRDefault="00B9194F" w:rsidP="00036CDA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29</w:t>
                      </w:r>
                      <w:r w:rsidR="00036CDA" w:rsidRPr="00C96BAB">
                        <w:rPr>
                          <w:b/>
                          <w:sz w:val="40"/>
                        </w:rPr>
                        <w:t xml:space="preserve"> + 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E88">
        <w:br w:type="textWrapping" w:clear="all"/>
      </w:r>
    </w:p>
    <w:p w14:paraId="5FE55643" w14:textId="7C2B21F3" w:rsidR="005D5A44" w:rsidRPr="005D5A44" w:rsidRDefault="005D5A44" w:rsidP="005D5A44"/>
    <w:p w14:paraId="1DC270C6" w14:textId="476D1B65" w:rsidR="005D5A44" w:rsidRPr="005D5A44" w:rsidRDefault="005D5A44" w:rsidP="005D5A44"/>
    <w:p w14:paraId="3FC0C5C3" w14:textId="616F9C09" w:rsidR="005D5A44" w:rsidRPr="005D5A44" w:rsidRDefault="005D5A44" w:rsidP="005D5A44"/>
    <w:p w14:paraId="11C1E914" w14:textId="571755A4" w:rsidR="005D5A44" w:rsidRPr="005D5A44" w:rsidRDefault="005D5A44" w:rsidP="005D5A44"/>
    <w:p w14:paraId="353D6951" w14:textId="0FFE221E" w:rsidR="005D5A44" w:rsidRPr="005D5A44" w:rsidRDefault="005D5A44" w:rsidP="005D5A44"/>
    <w:p w14:paraId="236F9CA3" w14:textId="0BD8D47D" w:rsidR="005D5A44" w:rsidRPr="005D5A44" w:rsidRDefault="005D5A44" w:rsidP="005D5A44"/>
    <w:p w14:paraId="185C6687" w14:textId="4C5F32B7" w:rsidR="005D5A44" w:rsidRDefault="005D5A44" w:rsidP="005D5A44"/>
    <w:p w14:paraId="7B29708A" w14:textId="7FCF6B12" w:rsidR="005D5A44" w:rsidRPr="005D5A44" w:rsidRDefault="005D5A44" w:rsidP="005D5A44"/>
    <w:p w14:paraId="534B8501" w14:textId="133A4DC2" w:rsidR="005D5A44" w:rsidRPr="005D5A44" w:rsidRDefault="005D5A44" w:rsidP="005D5A44"/>
    <w:p w14:paraId="3EC5CF83" w14:textId="45B6ABBB" w:rsidR="005D5A44" w:rsidRPr="005D5A44" w:rsidRDefault="005D5A44" w:rsidP="005D5A44"/>
    <w:p w14:paraId="0BE7084B" w14:textId="3935D32E" w:rsidR="005D5A44" w:rsidRPr="005D5A44" w:rsidRDefault="005D5A44" w:rsidP="005D5A44"/>
    <w:p w14:paraId="60F34C73" w14:textId="70C8AF37" w:rsidR="005D5A44" w:rsidRPr="005D5A44" w:rsidRDefault="005D5A44" w:rsidP="005D5A44"/>
    <w:p w14:paraId="5DF6D035" w14:textId="609E6B93" w:rsidR="005D5A44" w:rsidRPr="005D5A44" w:rsidRDefault="005D5A44" w:rsidP="005D5A44"/>
    <w:p w14:paraId="3891DCF1" w14:textId="4ED5CAAA" w:rsidR="005D5A44" w:rsidRDefault="005D5A44" w:rsidP="005D5A44"/>
    <w:p w14:paraId="7ACCAFAD" w14:textId="731E79B2" w:rsidR="005D5A44" w:rsidRDefault="005D5A44" w:rsidP="005D5A44"/>
    <w:p w14:paraId="732FA1DD" w14:textId="05619366" w:rsidR="005D5A44" w:rsidRDefault="005D5A44" w:rsidP="005D5A44"/>
    <w:p w14:paraId="0B606A21" w14:textId="0CD41EB3" w:rsidR="005D5A44" w:rsidRDefault="005D5A44" w:rsidP="005D5A44"/>
    <w:p w14:paraId="40AA8109" w14:textId="3D82E6BA" w:rsidR="005D5A44" w:rsidRPr="005D5A44" w:rsidRDefault="005D5A44" w:rsidP="005D5A44">
      <w:pPr>
        <w:rPr>
          <w:b/>
          <w:sz w:val="32"/>
        </w:rPr>
      </w:pPr>
      <w:r>
        <w:rPr>
          <w:b/>
          <w:sz w:val="32"/>
        </w:rPr>
        <w:lastRenderedPageBreak/>
        <w:t>ATTREZZATURA</w:t>
      </w:r>
      <w:r w:rsidR="00E766BD">
        <w:rPr>
          <w:b/>
          <w:sz w:val="32"/>
        </w:rPr>
        <w:t xml:space="preserve"> PESANTE</w:t>
      </w:r>
    </w:p>
    <w:p w14:paraId="399FF404" w14:textId="77777777" w:rsidR="00A55263" w:rsidRDefault="005D5A44" w:rsidP="00A55263">
      <w:pPr>
        <w:pStyle w:val="Paragrafoelenco"/>
        <w:numPr>
          <w:ilvl w:val="0"/>
          <w:numId w:val="4"/>
        </w:numPr>
      </w:pPr>
      <w:r w:rsidRPr="00E65642">
        <w:rPr>
          <w:b/>
        </w:rPr>
        <w:t>Ponte con motorini elettrici</w:t>
      </w:r>
      <w:r>
        <w:t xml:space="preserve"> </w:t>
      </w:r>
      <w:r w:rsidRPr="00A55263">
        <w:rPr>
          <w:b/>
        </w:rPr>
        <w:t>senza dosso inferiore</w:t>
      </w:r>
      <w:r>
        <w:t xml:space="preserve"> </w:t>
      </w:r>
      <w:r w:rsidR="00A55263">
        <w:br/>
      </w:r>
      <w:proofErr w:type="gramStart"/>
      <w:r w:rsidR="00A55263">
        <w:t xml:space="preserve">-  </w:t>
      </w:r>
      <w:proofErr w:type="spellStart"/>
      <w:r w:rsidR="00A55263">
        <w:t>max</w:t>
      </w:r>
      <w:proofErr w:type="spellEnd"/>
      <w:proofErr w:type="gramEnd"/>
      <w:r w:rsidR="00A55263">
        <w:t xml:space="preserve"> </w:t>
      </w:r>
      <w:r w:rsidR="00A55263">
        <w:t>5500</w:t>
      </w:r>
      <w:r w:rsidR="00A55263">
        <w:t xml:space="preserve"> </w:t>
      </w:r>
      <w:r w:rsidR="00A55263">
        <w:t>KG</w:t>
      </w:r>
      <w:r w:rsidR="00A55263">
        <w:t xml:space="preserve"> </w:t>
      </w:r>
      <w:proofErr w:type="spellStart"/>
      <w:r w:rsidR="00A55263">
        <w:t>cod.OMCN</w:t>
      </w:r>
      <w:proofErr w:type="spellEnd"/>
      <w:r w:rsidR="00A55263">
        <w:t xml:space="preserve"> articolo 199/R </w:t>
      </w:r>
    </w:p>
    <w:p w14:paraId="3C13DE1E" w14:textId="4FB01228" w:rsidR="00A55263" w:rsidRDefault="00A55263" w:rsidP="00A55263">
      <w:pPr>
        <w:pStyle w:val="Paragrafoelenco"/>
      </w:pPr>
      <w:r>
        <w:t xml:space="preserve">   </w:t>
      </w:r>
      <w:proofErr w:type="spellStart"/>
      <w:r>
        <w:t>m</w:t>
      </w:r>
      <w:r w:rsidRPr="00A55263">
        <w:t>ax</w:t>
      </w:r>
      <w:proofErr w:type="spellEnd"/>
      <w:r w:rsidRPr="00A55263">
        <w:rPr>
          <w:b/>
        </w:rPr>
        <w:t xml:space="preserve"> </w:t>
      </w:r>
      <w:r>
        <w:t>4000</w:t>
      </w:r>
      <w:r w:rsidRPr="00A55263">
        <w:t xml:space="preserve"> KG</w:t>
      </w:r>
      <w:r>
        <w:t xml:space="preserve"> cod. OMCN art 199/ALFA </w:t>
      </w:r>
    </w:p>
    <w:p w14:paraId="4F2C30E7" w14:textId="77777777" w:rsidR="00A55263" w:rsidRPr="00A55263" w:rsidRDefault="00A55263" w:rsidP="00A55263">
      <w:pPr>
        <w:pStyle w:val="Paragrafoelenco"/>
      </w:pPr>
    </w:p>
    <w:p w14:paraId="0636CD5F" w14:textId="30B5739B" w:rsidR="005D5A44" w:rsidRDefault="005D5A44" w:rsidP="005D5A44">
      <w:pPr>
        <w:pStyle w:val="Paragrafoelenco"/>
        <w:numPr>
          <w:ilvl w:val="0"/>
          <w:numId w:val="4"/>
        </w:numPr>
      </w:pPr>
      <w:r>
        <w:t xml:space="preserve">Ponte per i </w:t>
      </w:r>
      <w:r w:rsidRPr="005D5A44">
        <w:rPr>
          <w:b/>
        </w:rPr>
        <w:t>piccoli tagliandi</w:t>
      </w:r>
      <w:r>
        <w:t xml:space="preserve"> sopraelevato e siamo sulle 3500kg</w:t>
      </w:r>
      <w:r w:rsidR="00977F42">
        <w:t xml:space="preserve"> di portata utile</w:t>
      </w:r>
    </w:p>
    <w:p w14:paraId="3C20CA70" w14:textId="771FEF64" w:rsidR="00A55263" w:rsidRDefault="00A55263" w:rsidP="00A55263">
      <w:pPr>
        <w:pStyle w:val="Paragrafoelenco"/>
      </w:pPr>
      <w:r>
        <w:t xml:space="preserve">   Max 3500KG cod. OMCN art 719</w:t>
      </w:r>
    </w:p>
    <w:p w14:paraId="51E0DE54" w14:textId="77777777" w:rsidR="00A55263" w:rsidRDefault="00A55263" w:rsidP="00A55263">
      <w:pPr>
        <w:pStyle w:val="Paragrafoelenco"/>
      </w:pPr>
    </w:p>
    <w:p w14:paraId="202C7D78" w14:textId="1F2FC4AB" w:rsidR="005D5A44" w:rsidRDefault="005D5A44" w:rsidP="005D5A44">
      <w:pPr>
        <w:pStyle w:val="Paragrafoelenco"/>
        <w:numPr>
          <w:ilvl w:val="0"/>
          <w:numId w:val="4"/>
        </w:numPr>
      </w:pPr>
      <w:r w:rsidRPr="005D5A44">
        <w:rPr>
          <w:b/>
        </w:rPr>
        <w:t>Sollevatore idraulico</w:t>
      </w:r>
      <w:r>
        <w:t xml:space="preserve"> per cambi e bracci ne basta uno piccolo</w:t>
      </w:r>
    </w:p>
    <w:p w14:paraId="069898FC" w14:textId="71C6588D" w:rsidR="00A55263" w:rsidRDefault="000E3EF0" w:rsidP="00A55263">
      <w:pPr>
        <w:pStyle w:val="Paragrafoelenco"/>
      </w:pPr>
      <w:r>
        <w:t xml:space="preserve">    </w:t>
      </w:r>
      <w:r w:rsidR="00A55263" w:rsidRPr="00A55263">
        <w:t>1000</w:t>
      </w:r>
      <w:proofErr w:type="gramStart"/>
      <w:r w:rsidR="00A55263" w:rsidRPr="00A55263">
        <w:t xml:space="preserve">kg </w:t>
      </w:r>
      <w:r w:rsidR="00A55263">
        <w:t xml:space="preserve"> cod.SIF</w:t>
      </w:r>
      <w:proofErr w:type="gramEnd"/>
      <w:r w:rsidR="00A55263">
        <w:t>2/73 OMCN</w:t>
      </w:r>
    </w:p>
    <w:p w14:paraId="69A5585B" w14:textId="77777777" w:rsidR="000E3EF0" w:rsidRPr="00A55263" w:rsidRDefault="000E3EF0" w:rsidP="00A55263">
      <w:pPr>
        <w:pStyle w:val="Paragrafoelenco"/>
      </w:pPr>
    </w:p>
    <w:p w14:paraId="5608E81A" w14:textId="4AE843A5" w:rsidR="005D5A44" w:rsidRDefault="005D5A44" w:rsidP="005D5A44">
      <w:pPr>
        <w:pStyle w:val="Paragrafoelenco"/>
        <w:numPr>
          <w:ilvl w:val="0"/>
          <w:numId w:val="4"/>
        </w:numPr>
      </w:pPr>
      <w:r w:rsidRPr="00E65642">
        <w:rPr>
          <w:b/>
        </w:rPr>
        <w:t>Gruetta</w:t>
      </w:r>
      <w:r>
        <w:t xml:space="preserve"> piccola per i cambi</w:t>
      </w:r>
      <w:r w:rsidR="00977F42">
        <w:t xml:space="preserve"> (dai 200kg ai 500kg) </w:t>
      </w:r>
    </w:p>
    <w:p w14:paraId="4B77E263" w14:textId="34722957" w:rsidR="000E3EF0" w:rsidRDefault="000E3EF0" w:rsidP="000E3EF0">
      <w:pPr>
        <w:pStyle w:val="Paragrafoelenco"/>
      </w:pPr>
      <w:r w:rsidRPr="000E3EF0">
        <w:t xml:space="preserve">      Cod.</w:t>
      </w:r>
      <w:r>
        <w:rPr>
          <w:b/>
        </w:rPr>
        <w:t xml:space="preserve"> </w:t>
      </w:r>
      <w:r w:rsidRPr="000E3EF0">
        <w:t>art OMCN 134</w:t>
      </w:r>
    </w:p>
    <w:p w14:paraId="1AA8B08C" w14:textId="77777777" w:rsidR="000E3EF0" w:rsidRPr="000E3EF0" w:rsidRDefault="000E3EF0" w:rsidP="000E3EF0">
      <w:pPr>
        <w:pStyle w:val="Paragrafoelenco"/>
      </w:pPr>
    </w:p>
    <w:p w14:paraId="744850E1" w14:textId="29F04525" w:rsidR="005D5A44" w:rsidRDefault="00E65642" w:rsidP="005D5A44">
      <w:pPr>
        <w:pStyle w:val="Paragrafoelenco"/>
        <w:numPr>
          <w:ilvl w:val="0"/>
          <w:numId w:val="4"/>
        </w:numPr>
      </w:pPr>
      <w:r>
        <w:t xml:space="preserve">24002018 </w:t>
      </w:r>
    </w:p>
    <w:p w14:paraId="01997310" w14:textId="77777777" w:rsidR="000E3EF0" w:rsidRDefault="000E3EF0" w:rsidP="005D5A44">
      <w:pPr>
        <w:pStyle w:val="Paragrafoelenco"/>
        <w:numPr>
          <w:ilvl w:val="0"/>
          <w:numId w:val="4"/>
        </w:numPr>
      </w:pPr>
    </w:p>
    <w:p w14:paraId="7E832762" w14:textId="54899857" w:rsidR="00E65642" w:rsidRDefault="00E65642" w:rsidP="005D5A44">
      <w:pPr>
        <w:pStyle w:val="Paragrafoelenco"/>
        <w:numPr>
          <w:ilvl w:val="0"/>
          <w:numId w:val="4"/>
        </w:numPr>
      </w:pPr>
      <w:r w:rsidRPr="00E65642">
        <w:rPr>
          <w:b/>
        </w:rPr>
        <w:t>4 carrellini per gomma</w:t>
      </w:r>
      <w:r>
        <w:t xml:space="preserve"> per alzare la macchina e spostarla in officina se non si potesse muovere</w:t>
      </w:r>
    </w:p>
    <w:p w14:paraId="3DA62543" w14:textId="12AEA903" w:rsidR="000E3EF0" w:rsidRDefault="001C5CC2" w:rsidP="001C5CC2">
      <w:pPr>
        <w:pStyle w:val="Paragrafoelenco"/>
      </w:pPr>
      <w:r>
        <w:t>Cod. art 388 OMCN</w:t>
      </w:r>
    </w:p>
    <w:p w14:paraId="7559C251" w14:textId="77777777" w:rsidR="001C5CC2" w:rsidRDefault="001C5CC2" w:rsidP="001C5CC2">
      <w:pPr>
        <w:pStyle w:val="Paragrafoelenco"/>
      </w:pPr>
    </w:p>
    <w:p w14:paraId="46D90867" w14:textId="07DE37C7" w:rsidR="00E65642" w:rsidRPr="001C5CC2" w:rsidRDefault="000E3EF0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Sollevatore i</w:t>
      </w:r>
      <w:r w:rsidR="001C5CC2">
        <w:rPr>
          <w:b/>
        </w:rPr>
        <w:t>d</w:t>
      </w:r>
      <w:r>
        <w:rPr>
          <w:b/>
        </w:rPr>
        <w:t>raulico a carrello</w:t>
      </w:r>
      <w:r w:rsidR="00E65642">
        <w:rPr>
          <w:b/>
        </w:rPr>
        <w:t>:</w:t>
      </w:r>
      <w:r>
        <w:rPr>
          <w:b/>
        </w:rPr>
        <w:br/>
      </w:r>
      <w:r w:rsidR="00E65642">
        <w:rPr>
          <w:b/>
        </w:rPr>
        <w:t xml:space="preserve"> </w:t>
      </w:r>
      <w:r>
        <w:rPr>
          <w:b/>
        </w:rPr>
        <w:t xml:space="preserve">OMCN </w:t>
      </w:r>
      <w:r w:rsidR="00E65642" w:rsidRPr="00E65642">
        <w:t>art 118</w:t>
      </w:r>
      <w:r w:rsidR="00E65642">
        <w:t xml:space="preserve"> e articolo 3010 </w:t>
      </w:r>
    </w:p>
    <w:p w14:paraId="1807A4C1" w14:textId="77777777" w:rsidR="001C5CC2" w:rsidRPr="00E65642" w:rsidRDefault="001C5CC2" w:rsidP="001C5CC2">
      <w:pPr>
        <w:pStyle w:val="Paragrafoelenco"/>
        <w:rPr>
          <w:b/>
        </w:rPr>
      </w:pPr>
    </w:p>
    <w:p w14:paraId="6155E0DE" w14:textId="53DDC767" w:rsidR="001C5CC2" w:rsidRPr="001C5CC2" w:rsidRDefault="00E65642" w:rsidP="001C5CC2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Cavalletto:</w:t>
      </w:r>
      <w:r w:rsidR="001C5CC2" w:rsidRPr="001C5CC2">
        <w:t xml:space="preserve"> colonnette di sostegno</w:t>
      </w:r>
    </w:p>
    <w:p w14:paraId="0E29DA58" w14:textId="41E2941C" w:rsidR="001C5CC2" w:rsidRPr="001C5CC2" w:rsidRDefault="00E65642" w:rsidP="001C5CC2">
      <w:pPr>
        <w:ind w:left="720"/>
        <w:rPr>
          <w:b/>
        </w:rPr>
      </w:pPr>
      <w:r>
        <w:t>4</w:t>
      </w:r>
      <w:r w:rsidR="001C5CC2">
        <w:t>x Cod. Art OMCN</w:t>
      </w:r>
      <w:r>
        <w:t xml:space="preserve"> 110 </w:t>
      </w:r>
    </w:p>
    <w:p w14:paraId="781C2F3F" w14:textId="77777777" w:rsidR="001C5CC2" w:rsidRPr="001C5CC2" w:rsidRDefault="00E65642" w:rsidP="001C5CC2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Carrelli: parti di ricambio </w:t>
      </w:r>
      <w:r w:rsidR="00977F42">
        <w:rPr>
          <w:b/>
        </w:rPr>
        <w:t xml:space="preserve">esausti </w:t>
      </w:r>
      <w:r w:rsidR="00977F42">
        <w:t>2</w:t>
      </w:r>
      <w:r>
        <w:t xml:space="preserve"> pezzi</w:t>
      </w:r>
    </w:p>
    <w:p w14:paraId="642E4BE9" w14:textId="34945864" w:rsidR="001C5CC2" w:rsidRPr="001C5CC2" w:rsidRDefault="001C5CC2" w:rsidP="001C5CC2">
      <w:pPr>
        <w:pStyle w:val="Paragrafoelenco"/>
      </w:pPr>
      <w:r>
        <w:rPr>
          <w:b/>
        </w:rPr>
        <w:t xml:space="preserve">   </w:t>
      </w:r>
      <w:r w:rsidRPr="001C5CC2">
        <w:t>OMCN 109/A e 109/B</w:t>
      </w:r>
    </w:p>
    <w:p w14:paraId="3A0FBB96" w14:textId="77777777" w:rsidR="001C5CC2" w:rsidRPr="001C5CC2" w:rsidRDefault="001C5CC2" w:rsidP="001C5CC2">
      <w:pPr>
        <w:pStyle w:val="Paragrafoelenco"/>
        <w:rPr>
          <w:b/>
        </w:rPr>
      </w:pPr>
    </w:p>
    <w:p w14:paraId="45E007EF" w14:textId="2C752748" w:rsidR="00977F42" w:rsidRPr="001C5CC2" w:rsidRDefault="00E65642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Tavolo articolo</w:t>
      </w:r>
      <w:r w:rsidR="001C5CC2">
        <w:rPr>
          <w:b/>
        </w:rPr>
        <w:t xml:space="preserve"> articoli OMCN</w:t>
      </w:r>
      <w:r w:rsidR="001C5CC2">
        <w:rPr>
          <w:b/>
        </w:rPr>
        <w:br/>
        <w:t>-</w:t>
      </w:r>
      <w:r>
        <w:rPr>
          <w:b/>
        </w:rPr>
        <w:t xml:space="preserve"> </w:t>
      </w:r>
      <w:r w:rsidRPr="001C5CC2">
        <w:t>1004 con</w:t>
      </w:r>
      <w:r>
        <w:rPr>
          <w:b/>
        </w:rPr>
        <w:t xml:space="preserve"> </w:t>
      </w:r>
      <w:r w:rsidR="00977F42">
        <w:t xml:space="preserve">3 cassetti; due tavoli: 1 </w:t>
      </w:r>
      <w:proofErr w:type="spellStart"/>
      <w:r w:rsidR="00977F42">
        <w:t>cod</w:t>
      </w:r>
      <w:proofErr w:type="spellEnd"/>
      <w:r w:rsidR="00977F42">
        <w:t xml:space="preserve"> 1000 e l’altro 1002</w:t>
      </w:r>
    </w:p>
    <w:p w14:paraId="2570B047" w14:textId="77777777" w:rsidR="001C5CC2" w:rsidRPr="00977F42" w:rsidRDefault="001C5CC2" w:rsidP="001C5CC2">
      <w:pPr>
        <w:pStyle w:val="Paragrafoelenco"/>
        <w:rPr>
          <w:b/>
        </w:rPr>
      </w:pPr>
    </w:p>
    <w:p w14:paraId="47388DD9" w14:textId="77777777" w:rsidR="001C5CC2" w:rsidRPr="001C5CC2" w:rsidRDefault="00977F42" w:rsidP="001C5CC2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Carrelli </w:t>
      </w:r>
      <w:r>
        <w:t xml:space="preserve">sotto auto </w:t>
      </w:r>
      <w:r w:rsidRPr="00977F42">
        <w:t>in metallo non in pelle</w:t>
      </w:r>
      <w:r>
        <w:t xml:space="preserve"> 1</w:t>
      </w:r>
    </w:p>
    <w:p w14:paraId="52B4BEEA" w14:textId="5159356E" w:rsidR="001C5CC2" w:rsidRPr="001C5CC2" w:rsidRDefault="001C5CC2" w:rsidP="001C5CC2">
      <w:pPr>
        <w:rPr>
          <w:b/>
        </w:rPr>
      </w:pPr>
      <w:r>
        <w:t xml:space="preserve">                 </w:t>
      </w:r>
      <w:r w:rsidRPr="001C5CC2">
        <w:t>ART OMCN 099</w:t>
      </w:r>
    </w:p>
    <w:p w14:paraId="2F631DD7" w14:textId="66639D64" w:rsidR="00977F42" w:rsidRPr="001C5CC2" w:rsidRDefault="00977F42" w:rsidP="005D5A44">
      <w:pPr>
        <w:pStyle w:val="Paragrafoelenco"/>
        <w:numPr>
          <w:ilvl w:val="0"/>
          <w:numId w:val="4"/>
        </w:numPr>
        <w:rPr>
          <w:b/>
        </w:rPr>
      </w:pPr>
      <w:r w:rsidRPr="00977F42">
        <w:rPr>
          <w:b/>
        </w:rPr>
        <w:t xml:space="preserve">Carrelli di carrozzeria, </w:t>
      </w:r>
      <w:r>
        <w:t>se la macchina ha solo il telaio si sposta con questi carrelli</w:t>
      </w:r>
    </w:p>
    <w:p w14:paraId="0AF7B5A8" w14:textId="325C09AF" w:rsidR="001C5CC2" w:rsidRPr="0055600C" w:rsidRDefault="001C5CC2" w:rsidP="0055600C">
      <w:pPr>
        <w:pStyle w:val="Paragrafoelenco"/>
        <w:numPr>
          <w:ilvl w:val="0"/>
          <w:numId w:val="4"/>
        </w:numPr>
      </w:pPr>
      <w:r w:rsidRPr="001C5CC2">
        <w:t>274/A OMCN</w:t>
      </w:r>
    </w:p>
    <w:p w14:paraId="2C4B74BA" w14:textId="49654D2C" w:rsidR="00E766BD" w:rsidRPr="00E766BD" w:rsidRDefault="00E766BD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CARROZZERIA: STRONG MEJOR/R</w:t>
      </w:r>
    </w:p>
    <w:p w14:paraId="28F14BA4" w14:textId="41AC71AA" w:rsidR="00E766BD" w:rsidRPr="00977F42" w:rsidRDefault="00E766BD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Martinetto per carrozzeria</w:t>
      </w:r>
    </w:p>
    <w:p w14:paraId="329C4F59" w14:textId="13C9B660" w:rsidR="00977F42" w:rsidRPr="00977F42" w:rsidRDefault="00977F42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Art 275 </w:t>
      </w:r>
      <w:r>
        <w:t xml:space="preserve">serve per prendere il cambio </w:t>
      </w:r>
    </w:p>
    <w:p w14:paraId="2B6C6908" w14:textId="40719575" w:rsidR="00E65642" w:rsidRPr="00977F42" w:rsidRDefault="00977F42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Art 274/a cavalletto </w:t>
      </w:r>
      <w:r>
        <w:t>polifunzionale per carrozzeria</w:t>
      </w:r>
    </w:p>
    <w:p w14:paraId="607F7C73" w14:textId="37E1EC2C" w:rsidR="00977F42" w:rsidRPr="00977F42" w:rsidRDefault="00977F42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Art 388 </w:t>
      </w:r>
      <w:r>
        <w:t>serve per sollevare l’auto dalle ruote</w:t>
      </w:r>
    </w:p>
    <w:p w14:paraId="712E1DC9" w14:textId="4059EB65" w:rsidR="00977F42" w:rsidRPr="00E766BD" w:rsidRDefault="00977F42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Pressa idraulica</w:t>
      </w:r>
      <w:r w:rsidR="00E766BD">
        <w:rPr>
          <w:b/>
        </w:rPr>
        <w:t xml:space="preserve"> a </w:t>
      </w:r>
      <w:proofErr w:type="gramStart"/>
      <w:r w:rsidR="00E766BD">
        <w:rPr>
          <w:b/>
        </w:rPr>
        <w:t>colonna</w:t>
      </w:r>
      <w:r w:rsidR="00E766BD">
        <w:t xml:space="preserve">  art</w:t>
      </w:r>
      <w:proofErr w:type="gramEnd"/>
      <w:r w:rsidR="00E766BD">
        <w:t xml:space="preserve"> 154</w:t>
      </w:r>
    </w:p>
    <w:p w14:paraId="54A854A3" w14:textId="5F6537A0" w:rsidR="00E766BD" w:rsidRPr="00E766BD" w:rsidRDefault="00E766BD" w:rsidP="00E766BD">
      <w:pPr>
        <w:rPr>
          <w:b/>
        </w:rPr>
      </w:pPr>
      <w:r>
        <w:rPr>
          <w:b/>
        </w:rPr>
        <w:t>ATTREZZATURA LEGGERA</w:t>
      </w:r>
    </w:p>
    <w:p w14:paraId="154DE09C" w14:textId="19A6D802" w:rsidR="00E766BD" w:rsidRDefault="00E766BD" w:rsidP="005D5A44">
      <w:pPr>
        <w:pStyle w:val="Paragrafoelenco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ATTrezzatura</w:t>
      </w:r>
      <w:proofErr w:type="spellEnd"/>
      <w:r>
        <w:rPr>
          <w:b/>
        </w:rPr>
        <w:t xml:space="preserve"> per il tagliando </w:t>
      </w:r>
    </w:p>
    <w:p w14:paraId="088062C6" w14:textId="35166EFF" w:rsidR="00E766BD" w:rsidRDefault="00B073A0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Carrello beta 24002016</w:t>
      </w:r>
    </w:p>
    <w:p w14:paraId="3827A5D4" w14:textId="69D1BAF8" w:rsidR="00B073A0" w:rsidRPr="00B073A0" w:rsidRDefault="00B073A0" w:rsidP="00B073A0">
      <w:pPr>
        <w:pStyle w:val="Paragrafoelenco"/>
        <w:numPr>
          <w:ilvl w:val="0"/>
          <w:numId w:val="4"/>
        </w:numPr>
        <w:rPr>
          <w:b/>
          <w:sz w:val="32"/>
          <w:szCs w:val="40"/>
        </w:rPr>
      </w:pPr>
      <w:r>
        <w:t>014380001</w:t>
      </w:r>
      <w:r>
        <w:t xml:space="preserve"> attrezzo centraggio frizioni</w:t>
      </w:r>
    </w:p>
    <w:p w14:paraId="38ACFFE2" w14:textId="129B09C5" w:rsidR="00B073A0" w:rsidRDefault="00B073A0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lastRenderedPageBreak/>
        <w:t>Art beta 15500010</w:t>
      </w:r>
    </w:p>
    <w:p w14:paraId="60D276B3" w14:textId="7062B445" w:rsidR="00B073A0" w:rsidRDefault="00A86FD0" w:rsidP="005D5A44">
      <w:pPr>
        <w:pStyle w:val="Paragrafoelenco"/>
        <w:numPr>
          <w:ilvl w:val="0"/>
          <w:numId w:val="4"/>
        </w:numPr>
        <w:rPr>
          <w:b/>
        </w:rPr>
      </w:pPr>
      <w:r w:rsidRPr="00A86FD0">
        <w:rPr>
          <w:b/>
        </w:rPr>
        <w:t>009620005</w:t>
      </w:r>
      <w:r w:rsidR="00B073A0">
        <w:rPr>
          <w:b/>
        </w:rPr>
        <w:t xml:space="preserve"> codice beta x </w:t>
      </w:r>
      <w:r>
        <w:rPr>
          <w:b/>
        </w:rPr>
        <w:t xml:space="preserve">1 </w:t>
      </w:r>
      <w:r w:rsidRPr="00A86FD0">
        <w:rPr>
          <w:b/>
        </w:rPr>
        <w:t>009620006</w:t>
      </w:r>
      <w:r>
        <w:rPr>
          <w:b/>
        </w:rPr>
        <w:t xml:space="preserve"> sono due </w:t>
      </w:r>
      <w:r w:rsidR="0055600C">
        <w:rPr>
          <w:b/>
        </w:rPr>
        <w:t>leva gomme</w:t>
      </w:r>
      <w:bookmarkStart w:id="0" w:name="_GoBack"/>
      <w:bookmarkEnd w:id="0"/>
      <w:r>
        <w:rPr>
          <w:b/>
        </w:rPr>
        <w:t xml:space="preserve"> di 50cm e 60cm</w:t>
      </w:r>
    </w:p>
    <w:p w14:paraId="276A41C5" w14:textId="407C6038" w:rsidR="00A86FD0" w:rsidRDefault="00A86FD0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Beta 14930000</w:t>
      </w:r>
    </w:p>
    <w:p w14:paraId="7E841171" w14:textId="730919BC" w:rsidR="00A86FD0" w:rsidRDefault="00A86FD0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Beta 019490008</w:t>
      </w:r>
    </w:p>
    <w:p w14:paraId="3F2D3CC7" w14:textId="47017EC0" w:rsidR="00A86FD0" w:rsidRDefault="00A86FD0" w:rsidP="005D5A44">
      <w:pPr>
        <w:pStyle w:val="Paragrafoelenco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Kts</w:t>
      </w:r>
      <w:proofErr w:type="spellEnd"/>
      <w:r>
        <w:rPr>
          <w:b/>
        </w:rPr>
        <w:t xml:space="preserve"> </w:t>
      </w:r>
    </w:p>
    <w:p w14:paraId="1F6868AA" w14:textId="1FA53557" w:rsidR="00A86FD0" w:rsidRDefault="002C4C69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Attrezzatura </w:t>
      </w:r>
      <w:proofErr w:type="spellStart"/>
      <w:r>
        <w:rPr>
          <w:b/>
        </w:rPr>
        <w:t>revisone</w:t>
      </w:r>
      <w:proofErr w:type="spellEnd"/>
      <w:r>
        <w:rPr>
          <w:b/>
        </w:rPr>
        <w:t xml:space="preserve"> (preventivo)</w:t>
      </w:r>
    </w:p>
    <w:p w14:paraId="1FFC1431" w14:textId="57D33E1B" w:rsidR="002C4C69" w:rsidRDefault="002C4C69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Compressore 12bar</w:t>
      </w:r>
    </w:p>
    <w:p w14:paraId="5E02674D" w14:textId="1653818C" w:rsidR="002C4C69" w:rsidRDefault="002C4C69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Aspira olio </w:t>
      </w:r>
    </w:p>
    <w:p w14:paraId="1C9DA556" w14:textId="33CEA510" w:rsidR="002C4C69" w:rsidRDefault="002C4C69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S p00 000 070 aria condizionata</w:t>
      </w:r>
    </w:p>
    <w:p w14:paraId="199F2005" w14:textId="19A3B2AC" w:rsidR="002C4C69" w:rsidRDefault="00DE54BA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Fasano </w:t>
      </w:r>
      <w:proofErr w:type="spellStart"/>
      <w:r>
        <w:rPr>
          <w:b/>
        </w:rPr>
        <w:t>fg</w:t>
      </w:r>
      <w:proofErr w:type="spellEnd"/>
      <w:r>
        <w:rPr>
          <w:b/>
        </w:rPr>
        <w:t xml:space="preserve"> 178/20l</w:t>
      </w:r>
    </w:p>
    <w:p w14:paraId="380A29BB" w14:textId="2FCB2C98" w:rsidR="00DE54BA" w:rsidRDefault="00DE54BA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Fasano </w:t>
      </w:r>
      <w:proofErr w:type="spellStart"/>
      <w:r>
        <w:rPr>
          <w:b/>
        </w:rPr>
        <w:t>fg</w:t>
      </w:r>
      <w:proofErr w:type="spellEnd"/>
      <w:r>
        <w:rPr>
          <w:b/>
        </w:rPr>
        <w:t xml:space="preserve"> 70/s110</w:t>
      </w:r>
    </w:p>
    <w:p w14:paraId="207A91AC" w14:textId="306CADE8" w:rsidR="00DE54BA" w:rsidRPr="00E65642" w:rsidRDefault="00DE54BA" w:rsidP="005D5A44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Boccia per aspirazione olio</w:t>
      </w:r>
    </w:p>
    <w:p w14:paraId="7DE54E44" w14:textId="60F88089" w:rsidR="005D5A44" w:rsidRDefault="005D5A44" w:rsidP="005D5A44"/>
    <w:p w14:paraId="3867EF19" w14:textId="77777777" w:rsidR="005D5A44" w:rsidRPr="005D5A44" w:rsidRDefault="005D5A44" w:rsidP="005D5A44"/>
    <w:sectPr w:rsidR="005D5A44" w:rsidRPr="005D5A44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59BD" w14:textId="77777777" w:rsidR="000C4A75" w:rsidRDefault="000C4A75" w:rsidP="008D78E8">
      <w:pPr>
        <w:spacing w:after="0" w:line="240" w:lineRule="auto"/>
      </w:pPr>
      <w:r>
        <w:separator/>
      </w:r>
    </w:p>
  </w:endnote>
  <w:endnote w:type="continuationSeparator" w:id="0">
    <w:p w14:paraId="652DCB78" w14:textId="77777777" w:rsidR="000C4A75" w:rsidRDefault="000C4A75" w:rsidP="008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A7FB" w14:textId="77777777" w:rsidR="000C4A75" w:rsidRDefault="000C4A75" w:rsidP="008D78E8">
      <w:pPr>
        <w:spacing w:after="0" w:line="240" w:lineRule="auto"/>
      </w:pPr>
      <w:r>
        <w:separator/>
      </w:r>
    </w:p>
  </w:footnote>
  <w:footnote w:type="continuationSeparator" w:id="0">
    <w:p w14:paraId="44BB63B3" w14:textId="77777777" w:rsidR="000C4A75" w:rsidRDefault="000C4A75" w:rsidP="008D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FB3B" w14:textId="27FE90E7" w:rsidR="008D78E8" w:rsidRDefault="008D78E8">
    <w:pPr>
      <w:pStyle w:val="Intestazione"/>
    </w:pPr>
    <w:r w:rsidRPr="008D78E8">
      <w:rPr>
        <w:noProof/>
      </w:rPr>
      <w:drawing>
        <wp:anchor distT="0" distB="0" distL="114300" distR="114300" simplePos="0" relativeHeight="251659264" behindDoc="0" locked="0" layoutInCell="1" allowOverlap="1" wp14:anchorId="4015FDA3" wp14:editId="0398286B">
          <wp:simplePos x="0" y="0"/>
          <wp:positionH relativeFrom="margin">
            <wp:posOffset>4796790</wp:posOffset>
          </wp:positionH>
          <wp:positionV relativeFrom="margin">
            <wp:posOffset>-531495</wp:posOffset>
          </wp:positionV>
          <wp:extent cx="1318260" cy="266700"/>
          <wp:effectExtent l="0" t="0" r="0" b="0"/>
          <wp:wrapSquare wrapText="bothSides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esivo il futuro è verde 100x4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89" t="24277" r="13276" b="43943"/>
                  <a:stretch/>
                </pic:blipFill>
                <pic:spPr bwMode="auto">
                  <a:xfrm>
                    <a:off x="0" y="0"/>
                    <a:ext cx="131826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8E8">
      <w:rPr>
        <w:noProof/>
      </w:rPr>
      <w:drawing>
        <wp:anchor distT="0" distB="0" distL="114300" distR="114300" simplePos="0" relativeHeight="251660288" behindDoc="0" locked="0" layoutInCell="1" allowOverlap="1" wp14:anchorId="4EB4EBD4" wp14:editId="14D32752">
          <wp:simplePos x="0" y="0"/>
          <wp:positionH relativeFrom="margin">
            <wp:posOffset>3352800</wp:posOffset>
          </wp:positionH>
          <wp:positionV relativeFrom="topMargin">
            <wp:posOffset>182245</wp:posOffset>
          </wp:positionV>
          <wp:extent cx="1024255" cy="704850"/>
          <wp:effectExtent l="0" t="0" r="4445" b="0"/>
          <wp:wrapSquare wrapText="bothSides"/>
          <wp:docPr id="67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065"/>
    <w:multiLevelType w:val="hybridMultilevel"/>
    <w:tmpl w:val="31701D04"/>
    <w:lvl w:ilvl="0" w:tplc="26CA6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D5517"/>
    <w:multiLevelType w:val="hybridMultilevel"/>
    <w:tmpl w:val="120A7918"/>
    <w:lvl w:ilvl="0" w:tplc="D2907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90F4F"/>
    <w:multiLevelType w:val="hybridMultilevel"/>
    <w:tmpl w:val="E5B84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20ACB"/>
    <w:multiLevelType w:val="hybridMultilevel"/>
    <w:tmpl w:val="79449554"/>
    <w:lvl w:ilvl="0" w:tplc="D2907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0"/>
    <w:rsid w:val="00036CDA"/>
    <w:rsid w:val="000C4A75"/>
    <w:rsid w:val="000E3EF0"/>
    <w:rsid w:val="001C5CC2"/>
    <w:rsid w:val="002C4C69"/>
    <w:rsid w:val="0055600C"/>
    <w:rsid w:val="005D5A44"/>
    <w:rsid w:val="005F0EE1"/>
    <w:rsid w:val="0064521F"/>
    <w:rsid w:val="006F2256"/>
    <w:rsid w:val="00701180"/>
    <w:rsid w:val="00702095"/>
    <w:rsid w:val="008A6F81"/>
    <w:rsid w:val="008D78E8"/>
    <w:rsid w:val="00977F42"/>
    <w:rsid w:val="00A55263"/>
    <w:rsid w:val="00A86FD0"/>
    <w:rsid w:val="00B073A0"/>
    <w:rsid w:val="00B9194F"/>
    <w:rsid w:val="00BE3E88"/>
    <w:rsid w:val="00BF08A9"/>
    <w:rsid w:val="00C53D14"/>
    <w:rsid w:val="00C96BAB"/>
    <w:rsid w:val="00DE54BA"/>
    <w:rsid w:val="00E65642"/>
    <w:rsid w:val="00E766BD"/>
    <w:rsid w:val="00ED4944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195"/>
  <w15:chartTrackingRefBased/>
  <w15:docId w15:val="{BE5BD9EA-3DD7-4C36-BCC2-90B05F10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0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7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8E8"/>
  </w:style>
  <w:style w:type="paragraph" w:styleId="Pidipagina">
    <w:name w:val="footer"/>
    <w:basedOn w:val="Normale"/>
    <w:link w:val="PidipaginaCarattere"/>
    <w:uiPriority w:val="99"/>
    <w:unhideWhenUsed/>
    <w:rsid w:val="008D7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8E8"/>
  </w:style>
  <w:style w:type="character" w:customStyle="1" w:styleId="Titolo1Carattere">
    <w:name w:val="Titolo 1 Carattere"/>
    <w:basedOn w:val="Carpredefinitoparagrafo"/>
    <w:link w:val="Titolo1"/>
    <w:uiPriority w:val="9"/>
    <w:rsid w:val="008D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F08A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0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2019-05-13T14:44:00Z</dcterms:created>
  <dcterms:modified xsi:type="dcterms:W3CDTF">2019-05-18T10:13:00Z</dcterms:modified>
</cp:coreProperties>
</file>